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2DEEE1" w14:textId="3443668E" w:rsidR="00FF7690" w:rsidRPr="001248FE" w:rsidRDefault="00D9258C" w:rsidP="00FF7690">
      <w:pPr>
        <w:jc w:val="center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21DAB" wp14:editId="36B946A0">
                <wp:simplePos x="0" y="0"/>
                <wp:positionH relativeFrom="column">
                  <wp:posOffset>6454140</wp:posOffset>
                </wp:positionH>
                <wp:positionV relativeFrom="paragraph">
                  <wp:posOffset>-99060</wp:posOffset>
                </wp:positionV>
                <wp:extent cx="600075" cy="638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EE9DD" id="Rectangle 15" o:spid="_x0000_s1026" style="position:absolute;left:0;text-align:left;margin-left:508.2pt;margin-top:-7.8pt;width:47.2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" strokecolor="#1f3763 [1604]" strokeweight="1pt">
                <v:fill r:id="rId5" o:title="" recolor="t" rotate="t" type="frame"/>
              </v:rect>
            </w:pict>
          </mc:Fallback>
        </mc:AlternateContent>
      </w:r>
      <w:r w:rsidR="00FF7690" w:rsidRPr="001248FE">
        <w:rPr>
          <w:rFonts w:cs="B Titr" w:hint="cs"/>
          <w:rtl/>
        </w:rPr>
        <w:t>فرم تایید پایان نامه وتقاضای تشکیل جلسه دفاع</w:t>
      </w:r>
    </w:p>
    <w:p w14:paraId="7BCD5B00" w14:textId="52321FC7" w:rsidR="001248FE" w:rsidRDefault="00FF7690" w:rsidP="00FF7690">
      <w:pPr>
        <w:jc w:val="center"/>
        <w:rPr>
          <w:rFonts w:cs="B Titr"/>
          <w:sz w:val="20"/>
          <w:szCs w:val="20"/>
          <w:rtl/>
        </w:rPr>
      </w:pPr>
      <w:r w:rsidRPr="001248FE">
        <w:rPr>
          <w:rFonts w:cs="B Titr" w:hint="cs"/>
          <w:sz w:val="20"/>
          <w:szCs w:val="20"/>
          <w:rtl/>
        </w:rPr>
        <w:t>موسسه آموزش عالی فیض الاسلام</w:t>
      </w:r>
    </w:p>
    <w:tbl>
      <w:tblPr>
        <w:tblStyle w:val="TableGrid"/>
        <w:bidiVisual/>
        <w:tblW w:w="11273" w:type="dxa"/>
        <w:tblLook w:val="04A0" w:firstRow="1" w:lastRow="0" w:firstColumn="1" w:lastColumn="0" w:noHBand="0" w:noVBand="1"/>
      </w:tblPr>
      <w:tblGrid>
        <w:gridCol w:w="1133"/>
        <w:gridCol w:w="10140"/>
      </w:tblGrid>
      <w:tr w:rsidR="00BF5AF8" w14:paraId="1DC73DBB" w14:textId="77777777" w:rsidTr="00AA12AF">
        <w:trPr>
          <w:cantSplit/>
          <w:trHeight w:val="1134"/>
        </w:trPr>
        <w:tc>
          <w:tcPr>
            <w:tcW w:w="1133" w:type="dxa"/>
            <w:vAlign w:val="center"/>
          </w:tcPr>
          <w:p w14:paraId="76E33E54" w14:textId="36B152F6" w:rsidR="00BF5AF8" w:rsidRDefault="00BF5AF8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مشخصات دانشجو</w:t>
            </w:r>
          </w:p>
        </w:tc>
        <w:tc>
          <w:tcPr>
            <w:tcW w:w="10140" w:type="dxa"/>
          </w:tcPr>
          <w:p w14:paraId="3EA507AC" w14:textId="0128FCBE" w:rsidR="003131EA" w:rsidRPr="00D9258C" w:rsidRDefault="00BF5AF8" w:rsidP="003131EA">
            <w:pPr>
              <w:rPr>
                <w:rFonts w:cs="B Zar"/>
                <w:sz w:val="20"/>
                <w:szCs w:val="20"/>
                <w:rtl/>
              </w:rPr>
            </w:pPr>
            <w:r w:rsidRPr="00D9258C">
              <w:rPr>
                <w:rFonts w:cs="B Zar" w:hint="cs"/>
                <w:sz w:val="20"/>
                <w:szCs w:val="20"/>
                <w:rtl/>
              </w:rPr>
              <w:t xml:space="preserve">نام ونام خانوادگی دانشجو:                                      </w:t>
            </w:r>
            <w:r w:rsidR="00FF7690" w:rsidRPr="00D9258C">
              <w:rPr>
                <w:rFonts w:cs="B Zar" w:hint="cs"/>
                <w:sz w:val="20"/>
                <w:szCs w:val="20"/>
                <w:rtl/>
              </w:rPr>
              <w:t xml:space="preserve">                    </w:t>
            </w:r>
            <w:r w:rsidR="00D9258C">
              <w:rPr>
                <w:rFonts w:cs="B Zar" w:hint="cs"/>
                <w:sz w:val="20"/>
                <w:szCs w:val="20"/>
                <w:rtl/>
              </w:rPr>
              <w:t xml:space="preserve">                        </w:t>
            </w:r>
            <w:r w:rsidR="00FF7690" w:rsidRPr="00D9258C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3131EA" w:rsidRPr="00D9258C">
              <w:rPr>
                <w:rFonts w:cs="B Zar" w:hint="cs"/>
                <w:sz w:val="20"/>
                <w:szCs w:val="20"/>
                <w:rtl/>
              </w:rPr>
              <w:t>رشته وگرایش تحصیلی:</w:t>
            </w:r>
          </w:p>
          <w:p w14:paraId="13BC1AFD" w14:textId="3122874E" w:rsidR="00BF5AF8" w:rsidRDefault="00BF5AF8" w:rsidP="00BF5AF8">
            <w:pPr>
              <w:rPr>
                <w:rFonts w:cs="B Zar"/>
                <w:sz w:val="20"/>
                <w:szCs w:val="20"/>
                <w:rtl/>
              </w:rPr>
            </w:pPr>
            <w:r w:rsidRPr="00D9258C">
              <w:rPr>
                <w:rFonts w:cs="B Zar" w:hint="cs"/>
                <w:sz w:val="20"/>
                <w:szCs w:val="20"/>
                <w:rtl/>
              </w:rPr>
              <w:t>عنوان پایان نامه:</w:t>
            </w:r>
          </w:p>
          <w:p w14:paraId="14AD855E" w14:textId="77777777" w:rsidR="007618E0" w:rsidRPr="00D9258C" w:rsidRDefault="007618E0" w:rsidP="00BF5AF8">
            <w:pPr>
              <w:rPr>
                <w:rFonts w:cs="B Zar"/>
                <w:sz w:val="20"/>
                <w:szCs w:val="20"/>
                <w:rtl/>
              </w:rPr>
            </w:pPr>
          </w:p>
          <w:p w14:paraId="394E2F83" w14:textId="4F8A1183" w:rsidR="00BF5AF8" w:rsidRPr="00D9258C" w:rsidRDefault="00BF5AF8" w:rsidP="00BF5AF8">
            <w:pPr>
              <w:rPr>
                <w:rFonts w:cs="B Zar"/>
                <w:sz w:val="20"/>
                <w:szCs w:val="20"/>
                <w:rtl/>
              </w:rPr>
            </w:pPr>
            <w:r w:rsidRPr="00D9258C">
              <w:rPr>
                <w:rFonts w:cs="B Zar" w:hint="cs"/>
                <w:sz w:val="20"/>
                <w:szCs w:val="20"/>
                <w:rtl/>
              </w:rPr>
              <w:t>شماره دانشجویی:</w:t>
            </w:r>
            <w:r w:rsidR="003131EA" w:rsidRPr="00D9258C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</w:t>
            </w:r>
            <w:r w:rsidR="00D9258C">
              <w:rPr>
                <w:rFonts w:cs="B Zar" w:hint="cs"/>
                <w:sz w:val="20"/>
                <w:szCs w:val="20"/>
                <w:rtl/>
              </w:rPr>
              <w:t xml:space="preserve">                        </w:t>
            </w:r>
            <w:r w:rsidR="003131EA" w:rsidRPr="00D9258C">
              <w:rPr>
                <w:rFonts w:cs="B Zar" w:hint="cs"/>
                <w:sz w:val="20"/>
                <w:szCs w:val="20"/>
                <w:rtl/>
              </w:rPr>
              <w:t xml:space="preserve">  شماره تماس:                                                   </w:t>
            </w:r>
          </w:p>
          <w:p w14:paraId="06DB1527" w14:textId="319BC2A1" w:rsidR="00BF5AF8" w:rsidRDefault="003131EA" w:rsidP="00BF5AF8">
            <w:pPr>
              <w:rPr>
                <w:rFonts w:cs="B Titr"/>
                <w:sz w:val="20"/>
                <w:szCs w:val="20"/>
                <w:rtl/>
              </w:rPr>
            </w:pPr>
            <w:r w:rsidRPr="00D9258C">
              <w:rPr>
                <w:rFonts w:cs="B Zar" w:hint="cs"/>
                <w:sz w:val="20"/>
                <w:szCs w:val="20"/>
                <w:rtl/>
              </w:rPr>
              <w:t>امضاء دانشجو و تاریخ</w:t>
            </w:r>
            <w:r w:rsidR="00BF5AF8" w:rsidRPr="00D9258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9258C">
              <w:rPr>
                <w:rFonts w:cs="B Zar" w:hint="cs"/>
                <w:sz w:val="20"/>
                <w:szCs w:val="20"/>
                <w:rtl/>
              </w:rPr>
              <w:t>:</w:t>
            </w:r>
            <w:r w:rsidR="00BF5AF8"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</w:t>
            </w:r>
          </w:p>
        </w:tc>
      </w:tr>
      <w:tr w:rsidR="00BF5AF8" w14:paraId="3B823FF2" w14:textId="77777777" w:rsidTr="00AA12AF">
        <w:trPr>
          <w:cantSplit/>
          <w:trHeight w:val="4031"/>
        </w:trPr>
        <w:tc>
          <w:tcPr>
            <w:tcW w:w="1133" w:type="dxa"/>
            <w:vAlign w:val="center"/>
          </w:tcPr>
          <w:p w14:paraId="5948D468" w14:textId="1198F282" w:rsidR="00BF5AF8" w:rsidRDefault="00BF5AF8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مدیرگروه</w:t>
            </w:r>
          </w:p>
        </w:tc>
        <w:tc>
          <w:tcPr>
            <w:tcW w:w="10140" w:type="dxa"/>
          </w:tcPr>
          <w:p w14:paraId="656CCEF4" w14:textId="5779216E" w:rsidR="00BF5AF8" w:rsidRDefault="003D521E" w:rsidP="00B44AB2">
            <w:pPr>
              <w:rPr>
                <w:rFonts w:cs="B Nazanin"/>
                <w:sz w:val="20"/>
                <w:szCs w:val="20"/>
                <w:rtl/>
              </w:rPr>
            </w:pPr>
            <w:r w:rsidRPr="003C3241">
              <w:rPr>
                <w:rFonts w:cs="B Nazanin" w:hint="cs"/>
                <w:sz w:val="20"/>
                <w:szCs w:val="20"/>
                <w:rtl/>
              </w:rPr>
              <w:t>بدینوسیله گواهی می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Pr="003C3241">
              <w:rPr>
                <w:rFonts w:cs="B Nazanin" w:hint="cs"/>
                <w:sz w:val="20"/>
                <w:szCs w:val="20"/>
                <w:rtl/>
              </w:rPr>
              <w:t>شود دانشجوی فوق،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Pr="003C3241">
              <w:rPr>
                <w:rFonts w:cs="B Nazanin" w:hint="cs"/>
                <w:sz w:val="20"/>
                <w:szCs w:val="20"/>
                <w:rtl/>
              </w:rPr>
              <w:t>کلیه دروس مورد نیاز دوره خود (اعم از اصلی و جبرانی)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Pr="003C3241">
              <w:rPr>
                <w:rFonts w:cs="B Nazanin" w:hint="cs"/>
                <w:sz w:val="20"/>
                <w:szCs w:val="20"/>
                <w:rtl/>
              </w:rPr>
              <w:t>را باموفقیت گذرانده،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Pr="003C3241">
              <w:rPr>
                <w:rFonts w:cs="B Nazanin" w:hint="cs"/>
                <w:sz w:val="20"/>
                <w:szCs w:val="20"/>
                <w:rtl/>
              </w:rPr>
              <w:t xml:space="preserve">همچنین پایان نامه ایشان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از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لحاظ تطبیق با پروپوزال و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رعایت قوانین وآیین نامه های نگارش پایان نامه موسسه،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مورد تایید اینجانب می باشد.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لذا چنانچه از تاریخ تصویب پروپوزال 4 ماه گذشته باشد،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تشکیل جلسه دفاع از پایان نامه فوق الذکر،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بلامانع می باشد.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ضمنا اسامی استادان راهنما،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مشاور و</w:t>
            </w:r>
            <w:r w:rsidR="00D233ED">
              <w:rPr>
                <w:rFonts w:cs="B Nazanin"/>
                <w:sz w:val="20"/>
                <w:szCs w:val="20"/>
              </w:rPr>
              <w:t xml:space="preserve"> </w:t>
            </w:r>
            <w:r w:rsidR="003C3241" w:rsidRPr="003C3241">
              <w:rPr>
                <w:rFonts w:cs="B Nazanin" w:hint="cs"/>
                <w:sz w:val="20"/>
                <w:szCs w:val="20"/>
                <w:rtl/>
              </w:rPr>
              <w:t>داوان پیشنهادی به شرح زیرمی باشد:</w:t>
            </w:r>
          </w:p>
          <w:p w14:paraId="1D5B629E" w14:textId="3B47428F" w:rsidR="003C3241" w:rsidRDefault="003C3241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الف: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نام</w:t>
            </w:r>
            <w:r w:rsidR="00D233ED" w:rsidRPr="002279F6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="00D233ED" w:rsidRPr="002279F6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خانوادگی استاد راهنما:      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محل خدمت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                  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مرتبه:</w:t>
            </w:r>
          </w:p>
          <w:p w14:paraId="37D140E4" w14:textId="77777777" w:rsidR="002279F6" w:rsidRPr="002279F6" w:rsidRDefault="002279F6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031C5FCB" w14:textId="77777777" w:rsidR="002279F6" w:rsidRDefault="003C3241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ب: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نام</w:t>
            </w:r>
            <w:r w:rsidR="00D233ED" w:rsidRPr="002279F6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="00D233ED" w:rsidRPr="002279F6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نام خانوادگی استاد مشاور: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275652" w:rsidRPr="002279F6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F7690"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محل خدمت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                     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F7690"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مرتبه: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740C5FD" w14:textId="71B3359B" w:rsidR="003C3241" w:rsidRPr="002279F6" w:rsidRDefault="00FF7690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14:paraId="225C120F" w14:textId="093D9040" w:rsidR="002279F6" w:rsidRDefault="003C3241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ج: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نام و</w:t>
            </w:r>
            <w:r w:rsidR="00D233ED" w:rsidRPr="002279F6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نام خانوادگی داور داخلی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محل خدمت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275652" w:rsidRPr="002279F6">
              <w:rPr>
                <w:rFonts w:cs="B Zar"/>
                <w:b/>
                <w:bCs/>
                <w:sz w:val="20"/>
                <w:szCs w:val="20"/>
              </w:rPr>
              <w:t xml:space="preserve">         </w:t>
            </w:r>
            <w:r w:rsidR="002279F6" w:rsidRPr="002279F6"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F7690"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مرتبه: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A2B0E69" w14:textId="7293922F" w:rsidR="003C3241" w:rsidRPr="002279F6" w:rsidRDefault="00FF7690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C713B7E" w14:textId="77777777" w:rsidR="002279F6" w:rsidRDefault="003C3241" w:rsidP="002279F6">
            <w:pPr>
              <w:rPr>
                <w:rFonts w:cs="B Titr"/>
                <w:sz w:val="20"/>
                <w:szCs w:val="20"/>
                <w:rtl/>
              </w:rPr>
            </w:pPr>
            <w:r w:rsidRPr="003C3241">
              <w:rPr>
                <w:rFonts w:cs="B Zar" w:hint="cs"/>
                <w:b/>
                <w:bCs/>
                <w:sz w:val="20"/>
                <w:szCs w:val="20"/>
                <w:rtl/>
              </w:rPr>
              <w:t>د: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3241">
              <w:rPr>
                <w:rFonts w:cs="B Zar" w:hint="cs"/>
                <w:b/>
                <w:bCs/>
                <w:sz w:val="20"/>
                <w:szCs w:val="20"/>
                <w:rtl/>
              </w:rPr>
              <w:t>نام و</w:t>
            </w:r>
            <w:r w:rsidR="00D233ED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3C3241">
              <w:rPr>
                <w:rFonts w:cs="B Zar" w:hint="cs"/>
                <w:b/>
                <w:bCs/>
                <w:sz w:val="20"/>
                <w:szCs w:val="20"/>
                <w:rtl/>
              </w:rPr>
              <w:t>نام خانوادگی داور خارجی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="00FF7690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</w:t>
            </w:r>
            <w:r w:rsidR="00FF7690"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محل خدمت</w:t>
            </w:r>
            <w:r w:rsidR="002279F6">
              <w:rPr>
                <w:rFonts w:cs="B Zar" w:hint="cs"/>
                <w:rtl/>
              </w:rPr>
              <w:t>:</w:t>
            </w:r>
            <w:r w:rsidR="00FF7690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2279F6">
              <w:rPr>
                <w:rFonts w:cs="B Titr" w:hint="cs"/>
                <w:sz w:val="20"/>
                <w:szCs w:val="20"/>
                <w:rtl/>
              </w:rPr>
              <w:t xml:space="preserve">          </w:t>
            </w:r>
            <w:r w:rsidR="00FF7690">
              <w:rPr>
                <w:rFonts w:cs="B Titr" w:hint="cs"/>
                <w:sz w:val="20"/>
                <w:szCs w:val="20"/>
                <w:rtl/>
              </w:rPr>
              <w:t xml:space="preserve">                      </w:t>
            </w:r>
            <w:r w:rsidR="00275652">
              <w:rPr>
                <w:rFonts w:cs="B Titr"/>
                <w:sz w:val="20"/>
                <w:szCs w:val="20"/>
              </w:rPr>
              <w:t xml:space="preserve"> </w:t>
            </w:r>
            <w:r w:rsidR="00FF7690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="002279F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FF7690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2279F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2279F6">
              <w:rPr>
                <w:rFonts w:cs="B Titr"/>
                <w:sz w:val="20"/>
                <w:szCs w:val="20"/>
              </w:rPr>
              <w:t xml:space="preserve">  </w:t>
            </w:r>
            <w:r w:rsidR="00275652">
              <w:rPr>
                <w:rFonts w:cs="B Titr"/>
                <w:sz w:val="20"/>
                <w:szCs w:val="20"/>
              </w:rPr>
              <w:t xml:space="preserve"> </w:t>
            </w:r>
            <w:r w:rsidR="00FF7690" w:rsidRPr="00FF7690">
              <w:rPr>
                <w:rFonts w:cs="B Zar" w:hint="cs"/>
                <w:b/>
                <w:bCs/>
                <w:sz w:val="20"/>
                <w:szCs w:val="20"/>
                <w:rtl/>
              </w:rPr>
              <w:t>مرتبه:</w:t>
            </w:r>
            <w:r w:rsidR="00FF7690">
              <w:rPr>
                <w:rFonts w:cs="B Titr" w:hint="cs"/>
                <w:sz w:val="20"/>
                <w:szCs w:val="20"/>
                <w:rtl/>
              </w:rPr>
              <w:t xml:space="preserve">    </w:t>
            </w:r>
          </w:p>
          <w:p w14:paraId="3354971C" w14:textId="412D931B" w:rsidR="00FF7690" w:rsidRDefault="00FF7690" w:rsidP="002279F6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</w:t>
            </w:r>
          </w:p>
          <w:p w14:paraId="4FF8D4FC" w14:textId="1F119A07" w:rsidR="00FF7690" w:rsidRDefault="00FF7690" w:rsidP="002279F6">
            <w:pPr>
              <w:rPr>
                <w:rFonts w:cs="B Titr"/>
                <w:sz w:val="20"/>
                <w:szCs w:val="20"/>
                <w:rtl/>
              </w:rPr>
            </w:pPr>
            <w:r w:rsidRPr="00D9258C">
              <w:rPr>
                <w:rFonts w:cs="B Zar" w:hint="cs"/>
                <w:b/>
                <w:bCs/>
                <w:sz w:val="20"/>
                <w:szCs w:val="20"/>
                <w:rtl/>
              </w:rPr>
              <w:t>نام و</w:t>
            </w:r>
            <w:r w:rsidR="00D233ED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D9258C">
              <w:rPr>
                <w:rFonts w:cs="B Zar" w:hint="cs"/>
                <w:b/>
                <w:bCs/>
                <w:sz w:val="20"/>
                <w:szCs w:val="20"/>
                <w:rtl/>
              </w:rPr>
              <w:t>نام خانوادگی  مدیر گروه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D9258C">
              <w:rPr>
                <w:rFonts w:cs="B Zar" w:hint="cs"/>
                <w:b/>
                <w:bCs/>
                <w:sz w:val="20"/>
                <w:szCs w:val="20"/>
                <w:rtl/>
              </w:rPr>
              <w:t>امضاء وتاریخ</w:t>
            </w:r>
            <w:r w:rsidR="002279F6">
              <w:rPr>
                <w:rFonts w:cs="B Titr" w:hint="cs"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</w:p>
          <w:p w14:paraId="5B688AE8" w14:textId="2947A826" w:rsidR="003C3241" w:rsidRDefault="00FF7690" w:rsidP="002279F6">
            <w:pPr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688A04B8" w14:textId="77777777" w:rsidR="003C3241" w:rsidRDefault="00253DF7" w:rsidP="00B44A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تاریخ و ساعت دفاع:</w:t>
            </w:r>
          </w:p>
          <w:p w14:paraId="5A098D65" w14:textId="7E8B23A5" w:rsidR="002279F6" w:rsidRPr="00253DF7" w:rsidRDefault="002279F6" w:rsidP="00B44A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مکان دفاع:</w:t>
            </w:r>
          </w:p>
        </w:tc>
      </w:tr>
      <w:tr w:rsidR="00BF5AF8" w14:paraId="03121372" w14:textId="77777777" w:rsidTr="00AA12AF">
        <w:trPr>
          <w:cantSplit/>
          <w:trHeight w:val="1286"/>
        </w:trPr>
        <w:tc>
          <w:tcPr>
            <w:tcW w:w="1133" w:type="dxa"/>
            <w:vAlign w:val="center"/>
          </w:tcPr>
          <w:p w14:paraId="046A2E0C" w14:textId="77777777" w:rsidR="00BF5AF8" w:rsidRDefault="00BF5AF8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 آموزش</w:t>
            </w:r>
          </w:p>
          <w:p w14:paraId="0EDC021B" w14:textId="22337276" w:rsidR="00BF5AF8" w:rsidRDefault="00BF5AF8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خانم شمس</w:t>
            </w:r>
          </w:p>
        </w:tc>
        <w:tc>
          <w:tcPr>
            <w:tcW w:w="10140" w:type="dxa"/>
          </w:tcPr>
          <w:p w14:paraId="7A5E9B9A" w14:textId="5B7C027B" w:rsidR="00BF5AF8" w:rsidRPr="007618E0" w:rsidRDefault="00FF7690" w:rsidP="00B44AB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گواهی می شود </w:t>
            </w:r>
            <w:r w:rsidR="003131EA"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>برابر مقرارت و</w:t>
            </w:r>
            <w:r w:rsidR="00275652" w:rsidRPr="007618E0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3131EA"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>آیین نامه های آموزشی موجود،</w:t>
            </w:r>
            <w:r w:rsidR="00275652" w:rsidRPr="007618E0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3131EA"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>دفاع دانشجو از پایان نامه تا تاریخ................................بلامانع است.</w:t>
            </w:r>
          </w:p>
          <w:p w14:paraId="3D27EB28" w14:textId="31BF28F5" w:rsidR="003131EA" w:rsidRDefault="003131EA" w:rsidP="002279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نام </w:t>
            </w:r>
            <w:r w:rsidR="00253DF7">
              <w:rPr>
                <w:rFonts w:cs="B Zar" w:hint="cs"/>
                <w:sz w:val="20"/>
                <w:szCs w:val="20"/>
                <w:rtl/>
              </w:rPr>
              <w:t xml:space="preserve">و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r w:rsidR="00253DF7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="002279F6">
              <w:rPr>
                <w:rFonts w:cs="B Zar" w:hint="cs"/>
                <w:sz w:val="20"/>
                <w:szCs w:val="20"/>
                <w:rtl/>
              </w:rPr>
              <w:t>:</w:t>
            </w:r>
          </w:p>
          <w:p w14:paraId="29497B75" w14:textId="63AFAB51" w:rsidR="003131EA" w:rsidRPr="003131EA" w:rsidRDefault="003131EA" w:rsidP="00B44AB2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>مهر،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امضاء و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تاریخ </w:t>
            </w:r>
            <w:r w:rsidR="00253DF7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</w:tr>
      <w:tr w:rsidR="003131EA" w14:paraId="4AF52F00" w14:textId="77777777" w:rsidTr="00AA12AF">
        <w:trPr>
          <w:cantSplit/>
          <w:trHeight w:val="1259"/>
        </w:trPr>
        <w:tc>
          <w:tcPr>
            <w:tcW w:w="1133" w:type="dxa"/>
            <w:vAlign w:val="center"/>
          </w:tcPr>
          <w:p w14:paraId="6710F9D1" w14:textId="77777777" w:rsidR="003131EA" w:rsidRDefault="003131EA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امور شهریه</w:t>
            </w:r>
          </w:p>
          <w:p w14:paraId="6780AB04" w14:textId="775A863C" w:rsidR="003131EA" w:rsidRDefault="003131EA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خانم عظیمی</w:t>
            </w:r>
          </w:p>
        </w:tc>
        <w:tc>
          <w:tcPr>
            <w:tcW w:w="10140" w:type="dxa"/>
          </w:tcPr>
          <w:p w14:paraId="5314807B" w14:textId="29504103" w:rsidR="003131EA" w:rsidRPr="007618E0" w:rsidRDefault="003131EA" w:rsidP="003131EA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>گواهی می شود برابر مقرارت وآیین نامه های مالی موجود،</w:t>
            </w:r>
            <w:r w:rsidR="002279F6"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618E0">
              <w:rPr>
                <w:rFonts w:cs="B Zar" w:hint="cs"/>
                <w:b/>
                <w:bCs/>
                <w:sz w:val="20"/>
                <w:szCs w:val="20"/>
                <w:rtl/>
              </w:rPr>
              <w:t>دفاع دانشجو از پایان نامه تا تاریخ................................بلامانع است.</w:t>
            </w:r>
          </w:p>
          <w:p w14:paraId="5491E1B3" w14:textId="5EC0EC22" w:rsidR="003131EA" w:rsidRDefault="003131EA" w:rsidP="002279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r w:rsidR="00253DF7">
              <w:rPr>
                <w:rFonts w:cs="B Zar" w:hint="cs"/>
                <w:sz w:val="20"/>
                <w:szCs w:val="20"/>
                <w:rtl/>
              </w:rPr>
              <w:t>و نام خانوادگی</w:t>
            </w:r>
            <w:r w:rsidR="002279F6">
              <w:rPr>
                <w:rFonts w:cs="B Zar" w:hint="cs"/>
                <w:sz w:val="20"/>
                <w:szCs w:val="20"/>
                <w:rtl/>
              </w:rPr>
              <w:t>:</w:t>
            </w:r>
          </w:p>
          <w:p w14:paraId="4E2DB7E8" w14:textId="18D361D7" w:rsidR="003131EA" w:rsidRDefault="003131EA" w:rsidP="003131EA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>مهر،</w:t>
            </w:r>
            <w:r w:rsidR="002279F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امضاء وتاریخ </w:t>
            </w:r>
          </w:p>
        </w:tc>
      </w:tr>
      <w:tr w:rsidR="003131EA" w14:paraId="342F6C6A" w14:textId="77777777" w:rsidTr="00AA12AF">
        <w:trPr>
          <w:cantSplit/>
          <w:trHeight w:val="1134"/>
        </w:trPr>
        <w:tc>
          <w:tcPr>
            <w:tcW w:w="1133" w:type="dxa"/>
            <w:vAlign w:val="center"/>
          </w:tcPr>
          <w:p w14:paraId="77AF9D13" w14:textId="77777777" w:rsidR="007618E0" w:rsidRDefault="003131EA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A12AF">
              <w:rPr>
                <w:rFonts w:cs="B Titr" w:hint="cs"/>
                <w:sz w:val="16"/>
                <w:szCs w:val="16"/>
                <w:rtl/>
              </w:rPr>
              <w:t xml:space="preserve">مدیر تحصیلات </w:t>
            </w:r>
            <w:r>
              <w:rPr>
                <w:rFonts w:cs="B Titr" w:hint="cs"/>
                <w:sz w:val="20"/>
                <w:szCs w:val="20"/>
                <w:rtl/>
              </w:rPr>
              <w:t>تکمیلی</w:t>
            </w:r>
            <w:r w:rsidR="007618E0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14:paraId="3B18E62C" w14:textId="5F9F2732" w:rsidR="003131EA" w:rsidRDefault="007618E0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خانم شفیعی </w:t>
            </w:r>
          </w:p>
        </w:tc>
        <w:tc>
          <w:tcPr>
            <w:tcW w:w="10140" w:type="dxa"/>
          </w:tcPr>
          <w:p w14:paraId="03799BF2" w14:textId="77777777" w:rsidR="007618E0" w:rsidRDefault="003131EA" w:rsidP="002279F6">
            <w:pPr>
              <w:rPr>
                <w:rFonts w:cs="B Zar"/>
                <w:sz w:val="20"/>
                <w:szCs w:val="20"/>
                <w:rtl/>
              </w:rPr>
            </w:pP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گواهی می شود برابر مقرارت وآیین نامه های </w:t>
            </w:r>
            <w:r w:rsidR="00D86D82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تحصیلات تکمیلی موجود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،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دفاع دانشجو از پایان نامه در تاریخ................................بلامانع است</w:t>
            </w:r>
            <w:r w:rsidR="00D86D82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86D82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ضمنا 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آقای/ خانم </w:t>
            </w:r>
            <w:r w:rsidR="00D86D82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>......................به عنوان ناظر جلسه معرفی می گردد.</w:t>
            </w:r>
            <w:r w:rsidR="002279F6" w:rsidRP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</w:t>
            </w:r>
            <w:r w:rsidR="007618E0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</w:p>
          <w:p w14:paraId="799F8D80" w14:textId="73B11D0A" w:rsidR="002279F6" w:rsidRDefault="007618E0" w:rsidP="002279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2279F6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14:paraId="4542F14A" w14:textId="6CB40AC8" w:rsidR="003131EA" w:rsidRPr="00D86D82" w:rsidRDefault="002279F6" w:rsidP="007618E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مهر، امضاء وتاریخ</w:t>
            </w:r>
          </w:p>
        </w:tc>
      </w:tr>
      <w:tr w:rsidR="003131EA" w14:paraId="46F1D960" w14:textId="77777777" w:rsidTr="00AA12AF">
        <w:trPr>
          <w:cantSplit/>
          <w:trHeight w:val="1134"/>
        </w:trPr>
        <w:tc>
          <w:tcPr>
            <w:tcW w:w="1133" w:type="dxa"/>
            <w:vAlign w:val="center"/>
          </w:tcPr>
          <w:p w14:paraId="1A5EF1C1" w14:textId="39B233D9" w:rsidR="003131EA" w:rsidRDefault="003131EA" w:rsidP="00AA12A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10140" w:type="dxa"/>
          </w:tcPr>
          <w:p w14:paraId="2CDDDE66" w14:textId="0287B017" w:rsidR="003131EA" w:rsidRPr="00253DF7" w:rsidRDefault="00D86D82" w:rsidP="002279F6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3DF7">
              <w:rPr>
                <w:rFonts w:cs="B Zar" w:hint="cs"/>
                <w:b/>
                <w:bCs/>
                <w:sz w:val="20"/>
                <w:szCs w:val="20"/>
                <w:rtl/>
              </w:rPr>
              <w:t>1-دانشجو ملزم است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>، فرم شماره(2) و</w:t>
            </w:r>
            <w:r w:rsidRPr="00253DF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برگه همانند جویی خود را که از ایرانداک دریافت نموده است به این فرم ضمیمه نماید.(درصد همانند جویی می بایست کمتراز 30 درصد باشد)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>.</w:t>
            </w:r>
          </w:p>
          <w:p w14:paraId="22657E5F" w14:textId="35F2D428" w:rsidR="00D86D82" w:rsidRPr="00253DF7" w:rsidRDefault="00D86D82" w:rsidP="003131EA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3DF7">
              <w:rPr>
                <w:rFonts w:cs="B Zar" w:hint="cs"/>
                <w:b/>
                <w:bCs/>
                <w:sz w:val="20"/>
                <w:szCs w:val="20"/>
                <w:rtl/>
              </w:rPr>
              <w:t>2-دانشجو ملزم است درصورت چاپ مقاله مرتبط با پایان نامه،</w:t>
            </w:r>
            <w:r w:rsidR="002279F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53DF7">
              <w:rPr>
                <w:rFonts w:cs="B Zar" w:hint="cs"/>
                <w:b/>
                <w:bCs/>
                <w:sz w:val="20"/>
                <w:szCs w:val="20"/>
                <w:rtl/>
              </w:rPr>
              <w:t>مدارک ومستندات را به این فرم ضمیمه نماید.</w:t>
            </w:r>
          </w:p>
          <w:p w14:paraId="476D4B62" w14:textId="6B2B9889" w:rsidR="00253DF7" w:rsidRPr="00253DF7" w:rsidRDefault="00253DF7" w:rsidP="002279F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3- 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>دانشجو ملزم است بعد ازدر</w:t>
            </w: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253DF7">
              <w:rPr>
                <w:rFonts w:cs="B Titr" w:hint="eastAsia"/>
                <w:b/>
                <w:bCs/>
                <w:sz w:val="20"/>
                <w:szCs w:val="20"/>
                <w:rtl/>
              </w:rPr>
              <w:t>افت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 xml:space="preserve"> تا</w:t>
            </w: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یی</w:t>
            </w:r>
            <w:r w:rsidRPr="00253DF7">
              <w:rPr>
                <w:rFonts w:cs="B Titr" w:hint="eastAsia"/>
                <w:b/>
                <w:bCs/>
                <w:sz w:val="20"/>
                <w:szCs w:val="20"/>
                <w:rtl/>
              </w:rPr>
              <w:t>د</w:t>
            </w: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253DF7">
              <w:rPr>
                <w:rFonts w:cs="B Titr" w:hint="eastAsia"/>
                <w:b/>
                <w:bCs/>
                <w:sz w:val="20"/>
                <w:szCs w:val="20"/>
                <w:rtl/>
              </w:rPr>
              <w:t>ه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 xml:space="preserve"> استاد راهنما،</w:t>
            </w:r>
            <w:r w:rsidR="002279F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>مد</w:t>
            </w: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253DF7">
              <w:rPr>
                <w:rFonts w:cs="B Titr" w:hint="eastAsia"/>
                <w:b/>
                <w:bCs/>
                <w:sz w:val="20"/>
                <w:szCs w:val="20"/>
                <w:rtl/>
              </w:rPr>
              <w:t>ر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 xml:space="preserve"> گروه،</w:t>
            </w:r>
            <w:r w:rsidR="002279F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>آموزش و</w:t>
            </w:r>
            <w:r w:rsidR="002279F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>مال</w:t>
            </w: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 xml:space="preserve"> کاربرگ را به </w:t>
            </w:r>
            <w:r w:rsidR="002279F6">
              <w:rPr>
                <w:rFonts w:cs="B Titr" w:hint="cs"/>
                <w:b/>
                <w:bCs/>
                <w:sz w:val="20"/>
                <w:szCs w:val="20"/>
                <w:rtl/>
              </w:rPr>
              <w:t>خانم شفیعی(مدیریت تحصیلات تکمیلی)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 xml:space="preserve"> تحو</w:t>
            </w:r>
            <w:r w:rsidRPr="00253DF7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253DF7">
              <w:rPr>
                <w:rFonts w:cs="B Titr" w:hint="eastAsia"/>
                <w:b/>
                <w:bCs/>
                <w:sz w:val="20"/>
                <w:szCs w:val="20"/>
                <w:rtl/>
              </w:rPr>
              <w:t>ل</w:t>
            </w:r>
            <w:r w:rsidRPr="00253DF7">
              <w:rPr>
                <w:rFonts w:cs="B Titr"/>
                <w:b/>
                <w:bCs/>
                <w:sz w:val="20"/>
                <w:szCs w:val="20"/>
                <w:rtl/>
              </w:rPr>
              <w:t xml:space="preserve"> دهد</w:t>
            </w:r>
            <w:r w:rsidR="002279F6"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14:paraId="000C9FA6" w14:textId="77777777" w:rsidR="00B44AB2" w:rsidRDefault="00B44AB2" w:rsidP="00B44AB2">
      <w:pPr>
        <w:rPr>
          <w:rFonts w:cs="B Titr"/>
          <w:sz w:val="20"/>
          <w:szCs w:val="20"/>
          <w:rtl/>
        </w:rPr>
      </w:pPr>
    </w:p>
    <w:p w14:paraId="043FB561" w14:textId="77777777" w:rsidR="001248FE" w:rsidRPr="001248FE" w:rsidRDefault="001248FE" w:rsidP="001248FE">
      <w:pPr>
        <w:jc w:val="center"/>
        <w:rPr>
          <w:rFonts w:cs="B Titr"/>
          <w:sz w:val="20"/>
          <w:szCs w:val="20"/>
        </w:rPr>
      </w:pPr>
    </w:p>
    <w:sectPr w:rsidR="001248FE" w:rsidRPr="001248FE" w:rsidSect="00FF7690">
      <w:pgSz w:w="12240" w:h="15840"/>
      <w:pgMar w:top="576" w:right="576" w:bottom="576" w:left="5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7F"/>
    <w:rsid w:val="00082F76"/>
    <w:rsid w:val="001248FE"/>
    <w:rsid w:val="002279F6"/>
    <w:rsid w:val="00253DF7"/>
    <w:rsid w:val="00275652"/>
    <w:rsid w:val="003131EA"/>
    <w:rsid w:val="003C3241"/>
    <w:rsid w:val="003D521E"/>
    <w:rsid w:val="007618E0"/>
    <w:rsid w:val="00834DBC"/>
    <w:rsid w:val="0090727F"/>
    <w:rsid w:val="00944E04"/>
    <w:rsid w:val="00AA12AF"/>
    <w:rsid w:val="00B44AB2"/>
    <w:rsid w:val="00BF5AF8"/>
    <w:rsid w:val="00D233ED"/>
    <w:rsid w:val="00D86D82"/>
    <w:rsid w:val="00D9258C"/>
    <w:rsid w:val="00DE1C5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BBC8648"/>
  <w15:chartTrackingRefBased/>
  <w15:docId w15:val="{90C4AF84-7103-40A4-B2BB-17D51CD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NekouieeMehr</dc:creator>
  <cp:keywords/>
  <dc:description/>
  <cp:lastModifiedBy>Nafiseh NekouieeMehr</cp:lastModifiedBy>
  <cp:revision>3</cp:revision>
  <cp:lastPrinted>2022-01-16T07:56:00Z</cp:lastPrinted>
  <dcterms:created xsi:type="dcterms:W3CDTF">2022-10-04T19:50:00Z</dcterms:created>
  <dcterms:modified xsi:type="dcterms:W3CDTF">2023-03-13T06:21:00Z</dcterms:modified>
</cp:coreProperties>
</file>