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5278" w14:textId="129A29BF" w:rsidR="00715D40" w:rsidRPr="00447EBC" w:rsidRDefault="00715D40" w:rsidP="00715D4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47EBC">
        <w:rPr>
          <w:rFonts w:hint="cs"/>
          <w:b/>
          <w:bCs/>
          <w:noProof/>
          <w:rtl/>
        </w:rPr>
        <w:t xml:space="preserve">برای جستجوی کتاب یا هر منبعی درگر در کتابخانه موسسه به آدرس </w:t>
      </w:r>
      <w:hyperlink r:id="rId5" w:history="1">
        <w:r w:rsidRPr="00447EBC">
          <w:rPr>
            <w:rStyle w:val="Hyperlink"/>
            <w:b/>
            <w:bCs/>
            <w:noProof/>
          </w:rPr>
          <w:t>http://lib.fei.ac.ir/opac</w:t>
        </w:r>
        <w:r w:rsidRPr="00447EBC">
          <w:rPr>
            <w:rStyle w:val="Hyperlink"/>
            <w:rFonts w:cs="Arial"/>
            <w:b/>
            <w:bCs/>
            <w:noProof/>
            <w:rtl/>
          </w:rPr>
          <w:t>/</w:t>
        </w:r>
      </w:hyperlink>
      <w:r w:rsidRPr="00447EBC">
        <w:rPr>
          <w:rFonts w:cs="Arial" w:hint="cs"/>
          <w:b/>
          <w:bCs/>
          <w:noProof/>
          <w:rtl/>
        </w:rPr>
        <w:t xml:space="preserve"> بروید</w:t>
      </w:r>
    </w:p>
    <w:p w14:paraId="464E05B1" w14:textId="61744360" w:rsidR="003C5A38" w:rsidRPr="00447EBC" w:rsidRDefault="004A65A2" w:rsidP="00715D4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47EBC">
        <w:rPr>
          <w:rFonts w:cs="B Nazanin"/>
          <w:b/>
          <w:bCs/>
          <w:noProof/>
          <w:sz w:val="28"/>
          <w:szCs w:val="28"/>
          <w:lang w:bidi="fa-IR"/>
        </w:rPr>
        <w:drawing>
          <wp:inline distT="0" distB="0" distL="0" distR="0" wp14:anchorId="2081F26F" wp14:editId="5068D9B1">
            <wp:extent cx="5930265" cy="40627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82CBF" w14:textId="31E9D205" w:rsidR="00715D40" w:rsidRPr="00447EBC" w:rsidRDefault="00715D40" w:rsidP="004A65A2">
      <w:pPr>
        <w:bidi/>
        <w:rPr>
          <w:rFonts w:cs="B Nazanin"/>
          <w:b/>
          <w:bCs/>
          <w:sz w:val="28"/>
          <w:szCs w:val="28"/>
          <w:lang w:bidi="fa-IR"/>
        </w:rPr>
      </w:pPr>
    </w:p>
    <w:p w14:paraId="722AD7E4" w14:textId="1817AE45" w:rsidR="004A65A2" w:rsidRPr="00447EBC" w:rsidRDefault="004A65A2" w:rsidP="004A65A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47EBC">
        <w:rPr>
          <w:rFonts w:cs="B Nazanin" w:hint="cs"/>
          <w:b/>
          <w:bCs/>
          <w:sz w:val="28"/>
          <w:szCs w:val="28"/>
          <w:rtl/>
          <w:lang w:bidi="fa-IR"/>
        </w:rPr>
        <w:t>1 ) انتخاب کردن نوع مدرک</w:t>
      </w:r>
    </w:p>
    <w:p w14:paraId="5F8541D0" w14:textId="3E50BCBA" w:rsidR="004A65A2" w:rsidRPr="00447EBC" w:rsidRDefault="004A65A2" w:rsidP="004A65A2">
      <w:pPr>
        <w:bidi/>
        <w:rPr>
          <w:rFonts w:cs="B Nazanin"/>
          <w:b/>
          <w:bCs/>
          <w:sz w:val="28"/>
          <w:szCs w:val="28"/>
          <w:lang w:bidi="fa-IR"/>
        </w:rPr>
      </w:pPr>
      <w:r w:rsidRPr="00447EBC">
        <w:rPr>
          <w:rFonts w:cs="B Nazanin" w:hint="cs"/>
          <w:b/>
          <w:bCs/>
          <w:sz w:val="28"/>
          <w:szCs w:val="28"/>
          <w:rtl/>
          <w:lang w:bidi="fa-IR"/>
        </w:rPr>
        <w:t>2 ) عبارت مورد</w:t>
      </w:r>
      <w:r w:rsidR="00525596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447EBC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="00525596">
        <w:rPr>
          <w:rFonts w:cs="B Nazanin" w:hint="cs"/>
          <w:b/>
          <w:bCs/>
          <w:sz w:val="28"/>
          <w:szCs w:val="28"/>
          <w:rtl/>
          <w:lang w:bidi="fa-IR"/>
        </w:rPr>
        <w:t xml:space="preserve"> ( نام کتاب )</w:t>
      </w:r>
      <w:r w:rsidR="00525596" w:rsidRPr="00447EB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47EBC">
        <w:rPr>
          <w:rFonts w:cs="B Nazanin" w:hint="cs"/>
          <w:b/>
          <w:bCs/>
          <w:sz w:val="28"/>
          <w:szCs w:val="28"/>
          <w:rtl/>
          <w:lang w:bidi="fa-IR"/>
        </w:rPr>
        <w:t xml:space="preserve"> خود را تایپ کنید و سپس کلید </w:t>
      </w:r>
      <w:r w:rsidRPr="00447EBC">
        <w:rPr>
          <w:rFonts w:cs="B Nazanin"/>
          <w:b/>
          <w:bCs/>
          <w:sz w:val="28"/>
          <w:szCs w:val="28"/>
          <w:lang w:bidi="fa-IR"/>
        </w:rPr>
        <w:t xml:space="preserve">Enter </w:t>
      </w:r>
      <w:r w:rsidRPr="00447EBC">
        <w:rPr>
          <w:rFonts w:cs="B Nazanin" w:hint="cs"/>
          <w:b/>
          <w:bCs/>
          <w:sz w:val="28"/>
          <w:szCs w:val="28"/>
          <w:rtl/>
          <w:lang w:bidi="fa-IR"/>
        </w:rPr>
        <w:t xml:space="preserve"> را فشار دهید</w:t>
      </w:r>
    </w:p>
    <w:p w14:paraId="309EF1E1" w14:textId="381D7976" w:rsidR="004A65A2" w:rsidRDefault="004A65A2" w:rsidP="004A65A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47EBC">
        <w:rPr>
          <w:rFonts w:cs="B Nazanin" w:hint="cs"/>
          <w:b/>
          <w:bCs/>
          <w:sz w:val="28"/>
          <w:szCs w:val="28"/>
          <w:rtl/>
          <w:lang w:bidi="fa-IR"/>
        </w:rPr>
        <w:t xml:space="preserve">3 ) </w:t>
      </w:r>
      <w:r w:rsidR="00B708A0">
        <w:rPr>
          <w:rFonts w:cs="B Nazanin" w:hint="cs"/>
          <w:b/>
          <w:bCs/>
          <w:sz w:val="28"/>
          <w:szCs w:val="28"/>
          <w:rtl/>
          <w:lang w:bidi="fa-IR"/>
        </w:rPr>
        <w:t>برای اطلاع از میزان زمان امانت گرفته شده ابتدا باید وارد سامانه شوید. برای اینکار گزینه ورود به سایت را بزنید و نام کاربری و رمز خود را وارد کنید.</w:t>
      </w:r>
      <w:r w:rsidR="00B708A0">
        <w:rPr>
          <w:rFonts w:cs="B Nazanin"/>
          <w:b/>
          <w:bCs/>
          <w:sz w:val="28"/>
          <w:szCs w:val="28"/>
          <w:rtl/>
          <w:lang w:bidi="fa-IR"/>
        </w:rPr>
        <w:br/>
      </w:r>
      <w:r w:rsidR="00B708A0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B708A0" w:rsidRPr="00E52B3F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 xml:space="preserve">نام کاربری: </w:t>
      </w:r>
      <w:r w:rsidR="00B708A0">
        <w:rPr>
          <w:rFonts w:cs="B Nazanin" w:hint="cs"/>
          <w:b/>
          <w:bCs/>
          <w:sz w:val="28"/>
          <w:szCs w:val="28"/>
          <w:rtl/>
          <w:lang w:bidi="fa-IR"/>
        </w:rPr>
        <w:t>شماره دانشجویی</w:t>
      </w:r>
    </w:p>
    <w:p w14:paraId="727AAD3C" w14:textId="0C7D25BD" w:rsidR="00B708A0" w:rsidRPr="00447EBC" w:rsidRDefault="00B708A0" w:rsidP="00B708A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E52B3F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 xml:space="preserve">رمز: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کد ملی </w:t>
      </w:r>
    </w:p>
    <w:p w14:paraId="3A50F0EA" w14:textId="32399C70" w:rsidR="004A65A2" w:rsidRPr="00447EBC" w:rsidRDefault="004A65A2" w:rsidP="004A65A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47EBC">
        <w:rPr>
          <w:rFonts w:cs="B Nazanin" w:hint="cs"/>
          <w:b/>
          <w:bCs/>
          <w:sz w:val="28"/>
          <w:szCs w:val="28"/>
          <w:rtl/>
          <w:lang w:bidi="fa-IR"/>
        </w:rPr>
        <w:t>4 ) در این قسمت میتوانید جستجو های قبلی که در سایت انجام شده است را ببینید</w:t>
      </w:r>
    </w:p>
    <w:p w14:paraId="67334143" w14:textId="2FDB1CE1" w:rsidR="004A65A2" w:rsidRDefault="004A65A2" w:rsidP="004A65A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47EBC">
        <w:rPr>
          <w:rFonts w:cs="B Nazanin" w:hint="cs"/>
          <w:b/>
          <w:bCs/>
          <w:sz w:val="28"/>
          <w:szCs w:val="28"/>
          <w:rtl/>
          <w:lang w:bidi="fa-IR"/>
        </w:rPr>
        <w:t xml:space="preserve">5 ) برای جستجوی بهتر می توانید به این بخش مراجعه کنید تا </w:t>
      </w:r>
      <w:r w:rsidR="00447EBC" w:rsidRPr="00447EBC">
        <w:rPr>
          <w:rFonts w:cs="B Nazanin" w:hint="cs"/>
          <w:b/>
          <w:bCs/>
          <w:sz w:val="28"/>
          <w:szCs w:val="28"/>
          <w:rtl/>
          <w:lang w:bidi="fa-IR"/>
        </w:rPr>
        <w:t>با تکنیک های جستجو آشنا شوید.</w:t>
      </w:r>
    </w:p>
    <w:p w14:paraId="03EFA049" w14:textId="3A879D71" w:rsidR="002E66DB" w:rsidRPr="002E66DB" w:rsidRDefault="002E66DB" w:rsidP="002E66D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*) </w:t>
      </w:r>
      <w:r w:rsidRPr="002E66DB">
        <w:rPr>
          <w:rFonts w:cs="B Nazanin" w:hint="cs"/>
          <w:b/>
          <w:bCs/>
          <w:sz w:val="28"/>
          <w:szCs w:val="28"/>
          <w:rtl/>
          <w:lang w:bidi="fa-IR"/>
        </w:rPr>
        <w:t>میتوانید برای جستجوی دقیق تر به قسمت جستجوی پیشرفته مراجعه کنید.</w:t>
      </w:r>
    </w:p>
    <w:p w14:paraId="57EA33F4" w14:textId="207A4655" w:rsidR="00715D40" w:rsidRPr="00447EBC" w:rsidRDefault="00525596" w:rsidP="00CD42B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lang w:bidi="fa-IR"/>
        </w:rPr>
        <w:lastRenderedPageBreak/>
        <w:drawing>
          <wp:inline distT="0" distB="0" distL="0" distR="0" wp14:anchorId="7565D048" wp14:editId="1472137F">
            <wp:extent cx="5942330" cy="5486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843" cy="552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2FDE" w14:textId="06D00F47" w:rsidR="00715D40" w:rsidRDefault="00525596" w:rsidP="00715D4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برای دیدن مشخصات کتاب </w:t>
      </w:r>
      <w:r w:rsidR="008413F9">
        <w:rPr>
          <w:rFonts w:cs="B Nazanin" w:hint="cs"/>
          <w:b/>
          <w:bCs/>
          <w:sz w:val="28"/>
          <w:szCs w:val="28"/>
          <w:rtl/>
          <w:lang w:bidi="fa-IR"/>
        </w:rPr>
        <w:t xml:space="preserve">و کد رهگیری کتاب روی علامت </w:t>
      </w:r>
      <w:r w:rsidR="008413F9" w:rsidRPr="00433BDC">
        <w:rPr>
          <w:rFonts w:cs="B Nazanin"/>
          <w:b/>
          <w:bCs/>
          <w:color w:val="FF0000"/>
          <w:sz w:val="28"/>
          <w:szCs w:val="28"/>
          <w:rtl/>
          <w:lang w:bidi="fa-IR"/>
        </w:rPr>
        <w:t>–</w:t>
      </w:r>
      <w:r w:rsidR="008413F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33BDC">
        <w:rPr>
          <w:rFonts w:cs="B Nazanin" w:hint="cs"/>
          <w:b/>
          <w:bCs/>
          <w:sz w:val="28"/>
          <w:szCs w:val="28"/>
          <w:rtl/>
          <w:lang w:bidi="fa-IR"/>
        </w:rPr>
        <w:t xml:space="preserve">یا علامت ذره‌بین </w:t>
      </w:r>
      <w:r w:rsidR="008413F9">
        <w:rPr>
          <w:rFonts w:cs="B Nazanin" w:hint="cs"/>
          <w:b/>
          <w:bCs/>
          <w:sz w:val="28"/>
          <w:szCs w:val="28"/>
          <w:rtl/>
          <w:lang w:bidi="fa-IR"/>
        </w:rPr>
        <w:t>در بالای صفحه کلیک کنید</w:t>
      </w:r>
      <w:r w:rsidR="00E33543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14:paraId="3AF48BBB" w14:textId="0FD6EC16" w:rsidR="00CD42BF" w:rsidRDefault="00CD42BF" w:rsidP="00CD42B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کدی که برای گرفتن کتاب از کتابخانه به آن نیاز دارید با فلش مشکلی مشخص شده است.</w:t>
      </w:r>
    </w:p>
    <w:p w14:paraId="432BC79B" w14:textId="588C1443" w:rsidR="00CD42BF" w:rsidRDefault="00CD42BF" w:rsidP="00CD42B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لازم بذکر است که برای استفاده از این مزایا باید ابتدا از طریق داخلی 109 ثبتنام اولیه را انجام </w:t>
      </w:r>
      <w:r w:rsidR="00EA56AB">
        <w:rPr>
          <w:rFonts w:cs="B Nazanin" w:hint="cs"/>
          <w:b/>
          <w:bCs/>
          <w:sz w:val="28"/>
          <w:szCs w:val="28"/>
          <w:rtl/>
          <w:lang w:bidi="fa-IR"/>
        </w:rPr>
        <w:t>داده باشید.</w:t>
      </w:r>
    </w:p>
    <w:p w14:paraId="7C556D93" w14:textId="7D6CF61C" w:rsidR="00CD42BF" w:rsidRPr="00447EBC" w:rsidRDefault="00CD42BF" w:rsidP="007D720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توجه: تعداد تمدید کتاب برای دانشجویان 2 بار</w:t>
      </w:r>
      <w:r w:rsidR="005960BF">
        <w:rPr>
          <w:rFonts w:cs="B Nazanin" w:hint="cs"/>
          <w:b/>
          <w:bCs/>
          <w:sz w:val="28"/>
          <w:szCs w:val="28"/>
          <w:rtl/>
          <w:lang w:bidi="fa-IR"/>
        </w:rPr>
        <w:t xml:space="preserve"> و هر بار بمدت 15 روز 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>در نظر گرفته شده و اگر کتابی بیشتر از مدت مشخص شده به کتاب خانه تحویل نگردد دانشجو مستلزم پرداخت جریمه به کتابخانه می‌باشد.</w:t>
      </w:r>
    </w:p>
    <w:sectPr w:rsidR="00CD42BF" w:rsidRPr="0044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E1A3C"/>
    <w:multiLevelType w:val="hybridMultilevel"/>
    <w:tmpl w:val="6682F362"/>
    <w:lvl w:ilvl="0" w:tplc="33A48C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A690C"/>
    <w:multiLevelType w:val="hybridMultilevel"/>
    <w:tmpl w:val="78387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38"/>
    <w:rsid w:val="000948EE"/>
    <w:rsid w:val="0010188E"/>
    <w:rsid w:val="001051F2"/>
    <w:rsid w:val="00217856"/>
    <w:rsid w:val="002E66DB"/>
    <w:rsid w:val="003C5A38"/>
    <w:rsid w:val="00433BDC"/>
    <w:rsid w:val="00447EBC"/>
    <w:rsid w:val="004A1AA7"/>
    <w:rsid w:val="004A65A2"/>
    <w:rsid w:val="00525596"/>
    <w:rsid w:val="005960BF"/>
    <w:rsid w:val="00715D40"/>
    <w:rsid w:val="007222A5"/>
    <w:rsid w:val="007D720B"/>
    <w:rsid w:val="008413F9"/>
    <w:rsid w:val="00B708A0"/>
    <w:rsid w:val="00BA4DC8"/>
    <w:rsid w:val="00BC1C3C"/>
    <w:rsid w:val="00C11CA2"/>
    <w:rsid w:val="00C82030"/>
    <w:rsid w:val="00CD42BF"/>
    <w:rsid w:val="00E33543"/>
    <w:rsid w:val="00E42608"/>
    <w:rsid w:val="00E52B3F"/>
    <w:rsid w:val="00EA56AB"/>
    <w:rsid w:val="00E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69ED55B"/>
  <w15:chartTrackingRefBased/>
  <w15:docId w15:val="{5C912479-34C0-487C-8BF2-B789E96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D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ib.fei.ac.ir/opa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Sepiani</dc:creator>
  <cp:keywords/>
  <dc:description/>
  <cp:lastModifiedBy>Alireza Moshtaghi</cp:lastModifiedBy>
  <cp:revision>6</cp:revision>
  <dcterms:created xsi:type="dcterms:W3CDTF">2022-02-23T05:45:00Z</dcterms:created>
  <dcterms:modified xsi:type="dcterms:W3CDTF">2022-03-05T04:51:00Z</dcterms:modified>
</cp:coreProperties>
</file>