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D26" w:rsidRPr="00F91577" w:rsidRDefault="00026D26" w:rsidP="00026D26">
      <w:pPr>
        <w:jc w:val="center"/>
        <w:rPr>
          <w:rFonts w:cs="B Nazanin"/>
          <w:rtl/>
        </w:rPr>
      </w:pPr>
      <w:r w:rsidRPr="00F91577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4D913" wp14:editId="73788677">
                <wp:simplePos x="0" y="0"/>
                <wp:positionH relativeFrom="column">
                  <wp:posOffset>-562708</wp:posOffset>
                </wp:positionH>
                <wp:positionV relativeFrom="paragraph">
                  <wp:posOffset>-123092</wp:posOffset>
                </wp:positionV>
                <wp:extent cx="1169377" cy="888023"/>
                <wp:effectExtent l="0" t="0" r="1206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377" cy="8880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D26" w:rsidRPr="003C709A" w:rsidRDefault="00026D26" w:rsidP="00026D26">
                            <w:pPr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3C709A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026D26" w:rsidRPr="003C709A" w:rsidRDefault="00026D26" w:rsidP="00026D26">
                            <w:pPr>
                              <w:jc w:val="center"/>
                              <w:rPr>
                                <w:rFonts w:cs="B Mitra"/>
                                <w:lang w:bidi="fa-IR"/>
                              </w:rPr>
                            </w:pPr>
                            <w:r w:rsidRPr="003C709A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4D913" id="Rectangle 2" o:spid="_x0000_s1026" style="position:absolute;left:0;text-align:left;margin-left:-44.3pt;margin-top:-9.7pt;width:92.1pt;height:6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oAgwIAAF0FAAAOAAAAZHJzL2Uyb0RvYy54bWysVN9P2zAQfp+0/8Hy+0gTGJSKFFUgpkmI&#10;IWDi2XXs1prt82y3SffX7+ykoWN9mvbi+HLf/fR3d3XdGU22wgcFtqblyYQSYTk0yq5q+v3l7tOU&#10;khCZbZgGK2q6E4Fezz9+uGrdTFSwBt0IT9CJDbPW1XQdo5sVReBrYVg4AScsKiV4wyKKflU0nrXo&#10;3eiimkzOixZ84zxwEQL+ve2VdJ79Syl4/CZlEJHommJuMZ8+n8t0FvMrNlt55taKD2mwf8jCMGUx&#10;6OjqlkVGNl795coo7iGAjCccTAFSKi5yDVhNOXlXzfOaOZFrweYEN7Yp/D+3/GH76IlqalpRYpnB&#10;J3rCpjG70oJUqT2tCzNEPbtHP0gBr6nWTnqTvlgF6XJLd2NLRRcJx59leX55enFBCUfddDqdVKfJ&#10;afFm7XyIXwQYki419Rg9d5Jt70PsoXtICqZtOgNo1dwprbOQyCJutCdbhs+8XJVDiAMUBkyWRaqm&#10;zz/f4k6L3uuTkNgGzLjK0TMB33wyzoWN54NfbRGdzCRmMBqWxwx13CczYJOZyMQcDSfHDP+MOFrk&#10;qGDjaGyUBX/MQfNjjNzj99X3NafyY7fshjddQrNDInjoJyQ4fqfwPe5ZiI/M40jg8OCYx294SA1t&#10;TWG4UbIG/+vY/4RHpqKWkhZHrKbh54Z5QYn+apHDl+XZWZrJLJx9vqhQ8Iea5aHGbswN4POWuFAc&#10;z9eEj3p/lR7MK26DRYqKKmY5xq4pj34v3MR+9HGfcLFYZBjOoWPx3j47npynBie+vXSvzLuBlBHp&#10;/AD7cWSzd9zsscnSwmITQapM3NTivq9D63GGM/WHfZOWxKGcUW9bcf4bAAD//wMAUEsDBBQABgAI&#10;AAAAIQAMpfgX3AAAAAoBAAAPAAAAZHJzL2Rvd25yZXYueG1sTI9NT8MwDIbvSPyHyEjctrTVmLrS&#10;dKpASFw7uHDLGtNWJE6XZFv595gT3Pzx6PXjer84Ky4Y4uRJQb7OQCD13kw0KHh/e1mVIGLSZLT1&#10;hAq+McK+ub2pdWX8lTq8HNIgOIRipRWMKc2VlLEf0em49jMS7z59cDpxGwZpgr5yuLOyyLKtdHoi&#10;vjDqGZ9G7L8OZ6fg2bb5hz9Rq19TdxqmUHRLKJS6v1vaRxAJl/QHw68+q0PDTkd/JhOFVbAqyy2j&#10;XOS7DQgmdg88ODJZZBuQTS3/v9D8AAAA//8DAFBLAQItABQABgAIAAAAIQC2gziS/gAAAOEBAAAT&#10;AAAAAAAAAAAAAAAAAAAAAABbQ29udGVudF9UeXBlc10ueG1sUEsBAi0AFAAGAAgAAAAhADj9If/W&#10;AAAAlAEAAAsAAAAAAAAAAAAAAAAALwEAAF9yZWxzLy5yZWxzUEsBAi0AFAAGAAgAAAAhANyuqgCD&#10;AgAAXQUAAA4AAAAAAAAAAAAAAAAALgIAAGRycy9lMm9Eb2MueG1sUEsBAi0AFAAGAAgAAAAhAAyl&#10;+BfcAAAACgEAAA8AAAAAAAAAAAAAAAAA3QQAAGRycy9kb3ducmV2LnhtbFBLBQYAAAAABAAEAPMA&#10;AADmBQAAAAA=&#10;" fillcolor="white [3201]" strokecolor="white [3212]" strokeweight="1pt">
                <v:textbox>
                  <w:txbxContent>
                    <w:p w:rsidR="00026D26" w:rsidRPr="003C709A" w:rsidRDefault="00026D26" w:rsidP="00026D26">
                      <w:pPr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  <w:r w:rsidRPr="003C709A">
                        <w:rPr>
                          <w:rFonts w:cs="B Mitra" w:hint="cs"/>
                          <w:rtl/>
                          <w:lang w:bidi="fa-IR"/>
                        </w:rPr>
                        <w:t>تاریخ:</w:t>
                      </w:r>
                    </w:p>
                    <w:p w:rsidR="00026D26" w:rsidRPr="003C709A" w:rsidRDefault="00026D26" w:rsidP="00026D26">
                      <w:pPr>
                        <w:jc w:val="center"/>
                        <w:rPr>
                          <w:rFonts w:cs="B Mitra"/>
                          <w:lang w:bidi="fa-IR"/>
                        </w:rPr>
                      </w:pPr>
                      <w:r w:rsidRPr="003C709A">
                        <w:rPr>
                          <w:rFonts w:cs="B Mitra" w:hint="cs"/>
                          <w:rtl/>
                          <w:lang w:bidi="fa-IR"/>
                        </w:rPr>
                        <w:t>شماره:</w:t>
                      </w:r>
                    </w:p>
                  </w:txbxContent>
                </v:textbox>
              </v:rect>
            </w:pict>
          </mc:Fallback>
        </mc:AlternateContent>
      </w:r>
      <w:r w:rsidRPr="00F91577">
        <w:rPr>
          <w:rFonts w:cs="B Nazanin"/>
          <w:noProof/>
        </w:rPr>
        <w:drawing>
          <wp:anchor distT="0" distB="0" distL="114300" distR="114300" simplePos="0" relativeHeight="251659264" behindDoc="0" locked="0" layoutInCell="1" allowOverlap="1" wp14:anchorId="71CB77E4" wp14:editId="25C35EF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48030" cy="10407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دانشگاه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1577">
        <w:rPr>
          <w:rFonts w:cs="B Nazanin" w:hint="cs"/>
          <w:rtl/>
        </w:rPr>
        <w:t>بسمه تعالی</w:t>
      </w:r>
    </w:p>
    <w:p w:rsidR="00026D26" w:rsidRPr="00F91577" w:rsidRDefault="00026D26" w:rsidP="00026D26">
      <w:pPr>
        <w:jc w:val="center"/>
        <w:rPr>
          <w:rFonts w:ascii="142-CAI978" w:hAnsi="142-CAI978" w:cs="B Nazanin"/>
          <w:b/>
          <w:bCs/>
          <w:sz w:val="26"/>
          <w:szCs w:val="26"/>
          <w:rtl/>
        </w:rPr>
      </w:pPr>
    </w:p>
    <w:p w:rsidR="00026D26" w:rsidRPr="00D91647" w:rsidRDefault="00026D26" w:rsidP="00026D26">
      <w:pPr>
        <w:jc w:val="center"/>
        <w:rPr>
          <w:rFonts w:ascii="142-CAI978" w:hAnsi="142-CAI978" w:cs="B Nazanin"/>
          <w:b/>
          <w:bCs/>
          <w:sz w:val="26"/>
          <w:szCs w:val="26"/>
          <w:rtl/>
        </w:rPr>
      </w:pPr>
      <w:r w:rsidRPr="00F91577">
        <w:rPr>
          <w:rFonts w:ascii="142-CAI978" w:hAnsi="142-CAI978" w:cs="B Nazanin"/>
          <w:b/>
          <w:bCs/>
          <w:sz w:val="26"/>
          <w:szCs w:val="26"/>
          <w:rtl/>
        </w:rPr>
        <w:t>فرم ویژه معرفی دبیر و اعضای شورای مرکزی انجمن های علمی دانشجوئی در سال ......</w:t>
      </w:r>
    </w:p>
    <w:p w:rsidR="00026D26" w:rsidRPr="00F91577" w:rsidRDefault="00026D26" w:rsidP="00026D26">
      <w:pPr>
        <w:jc w:val="center"/>
        <w:rPr>
          <w:rFonts w:cs="B Nazanin"/>
          <w:rtl/>
        </w:rPr>
      </w:pPr>
      <w:r w:rsidRPr="00F91577">
        <w:rPr>
          <w:rFonts w:cs="B Nazanin" w:hint="cs"/>
          <w:rtl/>
        </w:rPr>
        <w:t xml:space="preserve">معاونت محترم فرهنگی و دانشجویی موسسه فیض الاسلام </w:t>
      </w:r>
    </w:p>
    <w:p w:rsidR="00026D26" w:rsidRPr="00F91577" w:rsidRDefault="00026D26" w:rsidP="00026D26">
      <w:pPr>
        <w:jc w:val="right"/>
        <w:rPr>
          <w:rFonts w:cs="B Nazanin"/>
          <w:rtl/>
        </w:rPr>
      </w:pPr>
      <w:r w:rsidRPr="00F91577">
        <w:rPr>
          <w:rFonts w:cs="B Nazanin" w:hint="cs"/>
          <w:rtl/>
        </w:rPr>
        <w:t xml:space="preserve">   با سلام و احترام</w:t>
      </w:r>
    </w:p>
    <w:p w:rsidR="00026D26" w:rsidRPr="00F91577" w:rsidRDefault="00026D26" w:rsidP="00026D26">
      <w:pPr>
        <w:ind w:left="-540" w:firstLine="540"/>
        <w:jc w:val="right"/>
        <w:rPr>
          <w:rFonts w:cs="B Nazanin"/>
          <w:rtl/>
        </w:rPr>
      </w:pPr>
      <w:r w:rsidRPr="00F91577">
        <w:rPr>
          <w:rFonts w:cs="B Nazanin" w:hint="cs"/>
          <w:rtl/>
        </w:rPr>
        <w:t xml:space="preserve">    اینجانبان امضاء کنندگان ذیل تقاضای تاسیس / تمدید انجمن علمی دانشجوئی (</w:t>
      </w:r>
      <w:r>
        <w:rPr>
          <w:rFonts w:cs="B Nazanin" w:hint="cs"/>
          <w:rtl/>
        </w:rPr>
        <w:t>.........................</w:t>
      </w:r>
      <w:r w:rsidRPr="00F91577">
        <w:rPr>
          <w:rFonts w:cs="B Nazanin" w:hint="cs"/>
          <w:rtl/>
        </w:rPr>
        <w:t>) در گروه (</w:t>
      </w:r>
      <w:r>
        <w:rPr>
          <w:rFonts w:cs="B Nazanin" w:hint="cs"/>
          <w:b/>
          <w:bCs/>
          <w:rtl/>
        </w:rPr>
        <w:t>.......................</w:t>
      </w:r>
      <w:r w:rsidRPr="00F91577">
        <w:rPr>
          <w:rFonts w:cs="B Nazanin" w:hint="cs"/>
          <w:rtl/>
        </w:rPr>
        <w:t>) را داریم تا طبق آئین نامه انجمن های علمی دانشجوئی وزارت علوم ، تحقیقات و فناوری و سایر قوانین و مقرررات موسسه فعالیت نمائیم.</w:t>
      </w:r>
    </w:p>
    <w:p w:rsidR="00026D26" w:rsidRPr="00F91577" w:rsidRDefault="00026D26" w:rsidP="00026D26">
      <w:pPr>
        <w:jc w:val="right"/>
        <w:rPr>
          <w:rFonts w:cs="B Nazanin"/>
          <w:rtl/>
        </w:rPr>
      </w:pPr>
    </w:p>
    <w:p w:rsidR="00026D26" w:rsidRPr="00F91577" w:rsidRDefault="00026D26" w:rsidP="00026D26">
      <w:pPr>
        <w:jc w:val="right"/>
        <w:rPr>
          <w:rFonts w:cs="B Nazanin"/>
          <w:b/>
          <w:bCs/>
          <w:rtl/>
        </w:rPr>
      </w:pPr>
      <w:r w:rsidRPr="00F91577">
        <w:rPr>
          <w:rFonts w:cs="B Nazanin" w:hint="cs"/>
          <w:b/>
          <w:bCs/>
          <w:rtl/>
        </w:rPr>
        <w:t>مشخصات دبیر انتخابی:</w:t>
      </w:r>
    </w:p>
    <w:p w:rsidR="00026D26" w:rsidRPr="00F91577" w:rsidRDefault="00026D26" w:rsidP="00026D26">
      <w:pPr>
        <w:jc w:val="right"/>
        <w:rPr>
          <w:rFonts w:cs="B Nazanin"/>
          <w:rtl/>
          <w:lang w:bidi="fa-IR"/>
        </w:rPr>
      </w:pPr>
      <w:r w:rsidRPr="00F91577">
        <w:rPr>
          <w:rFonts w:cs="B Nazanin" w:hint="cs"/>
          <w:rtl/>
          <w:lang w:bidi="fa-IR"/>
        </w:rPr>
        <w:t xml:space="preserve">نام و نام خانوادگی : </w:t>
      </w:r>
      <w:r>
        <w:rPr>
          <w:rFonts w:cs="B Nazanin" w:hint="cs"/>
          <w:rtl/>
          <w:lang w:bidi="fa-IR"/>
        </w:rPr>
        <w:t xml:space="preserve">                          </w:t>
      </w:r>
      <w:r w:rsidRPr="00F91577">
        <w:rPr>
          <w:rFonts w:cs="B Nazanin" w:hint="cs"/>
          <w:rtl/>
          <w:lang w:bidi="fa-IR"/>
        </w:rPr>
        <w:t xml:space="preserve">مقطع تحصیلی: </w:t>
      </w:r>
      <w:r>
        <w:rPr>
          <w:rFonts w:cs="B Nazanin" w:hint="cs"/>
          <w:rtl/>
          <w:lang w:bidi="fa-IR"/>
        </w:rPr>
        <w:t xml:space="preserve">                                              </w:t>
      </w:r>
      <w:r w:rsidRPr="00F91577">
        <w:rPr>
          <w:rFonts w:cs="B Nazanin" w:hint="cs"/>
          <w:rtl/>
          <w:lang w:bidi="fa-IR"/>
        </w:rPr>
        <w:t xml:space="preserve">رشته تحصیلی: </w:t>
      </w:r>
    </w:p>
    <w:p w:rsidR="00026D26" w:rsidRPr="00F91577" w:rsidRDefault="00026D26" w:rsidP="00026D26">
      <w:pPr>
        <w:jc w:val="right"/>
        <w:rPr>
          <w:rFonts w:cs="B Nazanin"/>
          <w:rtl/>
          <w:lang w:bidi="fa-IR"/>
        </w:rPr>
      </w:pPr>
      <w:r w:rsidRPr="00F91577">
        <w:rPr>
          <w:rFonts w:cs="B Nazanin" w:hint="cs"/>
          <w:rtl/>
          <w:lang w:bidi="fa-IR"/>
        </w:rPr>
        <w:t>کد ملی:</w:t>
      </w:r>
      <w:r>
        <w:rPr>
          <w:rFonts w:cs="B Nazanin" w:hint="cs"/>
          <w:rtl/>
          <w:lang w:bidi="fa-IR"/>
        </w:rPr>
        <w:t xml:space="preserve">                     </w:t>
      </w:r>
      <w:r w:rsidRPr="00F91577">
        <w:rPr>
          <w:rFonts w:cs="B Nazanin" w:hint="cs"/>
          <w:rtl/>
          <w:lang w:bidi="fa-IR"/>
        </w:rPr>
        <w:t xml:space="preserve">                     تلفن همراه:                  </w:t>
      </w:r>
      <w:r>
        <w:rPr>
          <w:rFonts w:cs="B Nazanin" w:hint="cs"/>
          <w:rtl/>
          <w:lang w:bidi="fa-IR"/>
        </w:rPr>
        <w:t xml:space="preserve">           </w:t>
      </w:r>
      <w:r w:rsidRPr="00F91577">
        <w:rPr>
          <w:rFonts w:cs="B Nazanin" w:hint="cs"/>
          <w:rtl/>
          <w:lang w:bidi="fa-IR"/>
        </w:rPr>
        <w:t xml:space="preserve">                       پست الکترونیک:    </w:t>
      </w:r>
    </w:p>
    <w:p w:rsidR="00026D26" w:rsidRDefault="00026D26" w:rsidP="00026D26">
      <w:pPr>
        <w:jc w:val="right"/>
        <w:rPr>
          <w:rFonts w:cs="B Nazanin"/>
          <w:b/>
          <w:bCs/>
          <w:rtl/>
          <w:lang w:bidi="fa-IR"/>
        </w:rPr>
      </w:pPr>
    </w:p>
    <w:p w:rsidR="00026D26" w:rsidRPr="00F91577" w:rsidRDefault="00026D26" w:rsidP="00026D26">
      <w:pPr>
        <w:jc w:val="right"/>
        <w:rPr>
          <w:rFonts w:cs="B Nazanin"/>
          <w:b/>
          <w:bCs/>
          <w:rtl/>
          <w:lang w:bidi="fa-IR"/>
        </w:rPr>
      </w:pPr>
      <w:r w:rsidRPr="00F91577">
        <w:rPr>
          <w:rFonts w:cs="B Nazanin" w:hint="cs"/>
          <w:b/>
          <w:bCs/>
          <w:rtl/>
          <w:lang w:bidi="fa-IR"/>
        </w:rPr>
        <w:t>مشخصات استاد مشاور فرهنگی:</w:t>
      </w:r>
    </w:p>
    <w:p w:rsidR="00026D26" w:rsidRDefault="00026D26" w:rsidP="00026D26">
      <w:pPr>
        <w:jc w:val="right"/>
        <w:rPr>
          <w:rFonts w:cs="B Nazanin"/>
          <w:rtl/>
          <w:lang w:bidi="fa-IR"/>
        </w:rPr>
      </w:pPr>
      <w:r w:rsidRPr="00F91577">
        <w:rPr>
          <w:rFonts w:cs="B Nazanin" w:hint="cs"/>
          <w:rtl/>
          <w:lang w:bidi="fa-IR"/>
        </w:rPr>
        <w:t>نام ونام خانوادگی:</w:t>
      </w:r>
    </w:p>
    <w:p w:rsidR="00026D26" w:rsidRDefault="00026D26" w:rsidP="00026D26">
      <w:pPr>
        <w:jc w:val="right"/>
        <w:rPr>
          <w:rFonts w:cs="B Nazanin"/>
          <w:rtl/>
          <w:lang w:bidi="fa-IR"/>
        </w:rPr>
      </w:pPr>
    </w:p>
    <w:p w:rsidR="00026D26" w:rsidRDefault="00026D26" w:rsidP="00026D26">
      <w:pPr>
        <w:jc w:val="right"/>
        <w:rPr>
          <w:rFonts w:cs="B Nazanin"/>
          <w:b/>
          <w:bCs/>
          <w:rtl/>
          <w:lang w:bidi="fa-IR"/>
        </w:rPr>
      </w:pPr>
      <w:r w:rsidRPr="00F91577">
        <w:rPr>
          <w:rFonts w:cs="B Nazanin" w:hint="cs"/>
          <w:b/>
          <w:bCs/>
          <w:rtl/>
          <w:lang w:bidi="fa-IR"/>
        </w:rPr>
        <w:t>مشخصات اعضای شورای مرکزی: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891"/>
        <w:gridCol w:w="1799"/>
        <w:gridCol w:w="1802"/>
        <w:gridCol w:w="2338"/>
      </w:tblGrid>
      <w:tr w:rsidR="00026D26" w:rsidTr="0059293E">
        <w:tc>
          <w:tcPr>
            <w:tcW w:w="1525" w:type="dxa"/>
          </w:tcPr>
          <w:p w:rsidR="00026D26" w:rsidRDefault="00026D26" w:rsidP="0059293E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تلفن همراه</w:t>
            </w:r>
          </w:p>
        </w:tc>
        <w:tc>
          <w:tcPr>
            <w:tcW w:w="1891" w:type="dxa"/>
          </w:tcPr>
          <w:p w:rsidR="00026D26" w:rsidRDefault="00026D26" w:rsidP="0059293E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کد ملی</w:t>
            </w:r>
          </w:p>
        </w:tc>
        <w:tc>
          <w:tcPr>
            <w:tcW w:w="1799" w:type="dxa"/>
          </w:tcPr>
          <w:p w:rsidR="00026D26" w:rsidRDefault="00026D26" w:rsidP="0059293E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1802" w:type="dxa"/>
          </w:tcPr>
          <w:p w:rsidR="00026D26" w:rsidRDefault="00026D26" w:rsidP="0059293E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2338" w:type="dxa"/>
          </w:tcPr>
          <w:p w:rsidR="00026D26" w:rsidRDefault="00026D26" w:rsidP="0059293E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ونام خانوادگی</w:t>
            </w:r>
          </w:p>
        </w:tc>
      </w:tr>
      <w:tr w:rsidR="00026D26" w:rsidTr="0059293E">
        <w:tc>
          <w:tcPr>
            <w:tcW w:w="1525" w:type="dxa"/>
          </w:tcPr>
          <w:p w:rsidR="00026D26" w:rsidRDefault="00026D26" w:rsidP="0059293E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91" w:type="dxa"/>
          </w:tcPr>
          <w:p w:rsidR="00026D26" w:rsidRDefault="00026D26" w:rsidP="0059293E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799" w:type="dxa"/>
          </w:tcPr>
          <w:p w:rsidR="00026D26" w:rsidRDefault="00026D26" w:rsidP="0059293E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02" w:type="dxa"/>
          </w:tcPr>
          <w:p w:rsidR="00026D26" w:rsidRDefault="00026D26" w:rsidP="0059293E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38" w:type="dxa"/>
          </w:tcPr>
          <w:p w:rsidR="00026D26" w:rsidRPr="00F91577" w:rsidRDefault="00026D26" w:rsidP="0059293E">
            <w:pPr>
              <w:jc w:val="center"/>
              <w:rPr>
                <w:rFonts w:cs="B Nazanin"/>
                <w:lang w:bidi="fa-IR"/>
              </w:rPr>
            </w:pPr>
          </w:p>
        </w:tc>
      </w:tr>
      <w:tr w:rsidR="00026D26" w:rsidTr="0059293E">
        <w:tc>
          <w:tcPr>
            <w:tcW w:w="1525" w:type="dxa"/>
          </w:tcPr>
          <w:p w:rsidR="00026D26" w:rsidRDefault="00026D26" w:rsidP="0059293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1" w:type="dxa"/>
          </w:tcPr>
          <w:p w:rsidR="00026D26" w:rsidRDefault="00026D26" w:rsidP="0059293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99" w:type="dxa"/>
          </w:tcPr>
          <w:p w:rsidR="00026D26" w:rsidRDefault="00026D26" w:rsidP="0059293E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02" w:type="dxa"/>
          </w:tcPr>
          <w:p w:rsidR="00026D26" w:rsidRDefault="00026D26" w:rsidP="0059293E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38" w:type="dxa"/>
          </w:tcPr>
          <w:p w:rsidR="00026D26" w:rsidRDefault="00026D26" w:rsidP="0059293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26D26" w:rsidTr="0059293E">
        <w:tc>
          <w:tcPr>
            <w:tcW w:w="1525" w:type="dxa"/>
          </w:tcPr>
          <w:p w:rsidR="00026D26" w:rsidRDefault="00026D26" w:rsidP="0059293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1" w:type="dxa"/>
          </w:tcPr>
          <w:p w:rsidR="00026D26" w:rsidRDefault="00026D26" w:rsidP="0059293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99" w:type="dxa"/>
          </w:tcPr>
          <w:p w:rsidR="00026D26" w:rsidRDefault="00026D26" w:rsidP="0059293E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02" w:type="dxa"/>
          </w:tcPr>
          <w:p w:rsidR="00026D26" w:rsidRDefault="00026D26" w:rsidP="0059293E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38" w:type="dxa"/>
          </w:tcPr>
          <w:p w:rsidR="00026D26" w:rsidRDefault="00026D26" w:rsidP="0059293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26D26" w:rsidTr="0059293E">
        <w:tc>
          <w:tcPr>
            <w:tcW w:w="1525" w:type="dxa"/>
          </w:tcPr>
          <w:p w:rsidR="00026D26" w:rsidRDefault="00026D26" w:rsidP="0059293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1" w:type="dxa"/>
          </w:tcPr>
          <w:p w:rsidR="00026D26" w:rsidRDefault="00026D26" w:rsidP="0059293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99" w:type="dxa"/>
          </w:tcPr>
          <w:p w:rsidR="00026D26" w:rsidRDefault="00026D26" w:rsidP="0059293E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02" w:type="dxa"/>
          </w:tcPr>
          <w:p w:rsidR="00026D26" w:rsidRDefault="00026D26" w:rsidP="0059293E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38" w:type="dxa"/>
          </w:tcPr>
          <w:p w:rsidR="00026D26" w:rsidRDefault="00026D26" w:rsidP="0059293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26D26" w:rsidTr="0059293E">
        <w:tc>
          <w:tcPr>
            <w:tcW w:w="1525" w:type="dxa"/>
          </w:tcPr>
          <w:p w:rsidR="00026D26" w:rsidRDefault="00026D26" w:rsidP="0059293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1" w:type="dxa"/>
          </w:tcPr>
          <w:p w:rsidR="00026D26" w:rsidRDefault="00026D26" w:rsidP="0059293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99" w:type="dxa"/>
          </w:tcPr>
          <w:p w:rsidR="00026D26" w:rsidRDefault="00026D26" w:rsidP="0059293E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02" w:type="dxa"/>
          </w:tcPr>
          <w:p w:rsidR="00026D26" w:rsidRDefault="00026D26" w:rsidP="0059293E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38" w:type="dxa"/>
          </w:tcPr>
          <w:p w:rsidR="00026D26" w:rsidRDefault="00026D26" w:rsidP="0059293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26D26" w:rsidTr="0059293E">
        <w:tc>
          <w:tcPr>
            <w:tcW w:w="1525" w:type="dxa"/>
          </w:tcPr>
          <w:p w:rsidR="00026D26" w:rsidRDefault="00026D26" w:rsidP="0059293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1" w:type="dxa"/>
          </w:tcPr>
          <w:p w:rsidR="00026D26" w:rsidRDefault="00026D26" w:rsidP="0059293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99" w:type="dxa"/>
          </w:tcPr>
          <w:p w:rsidR="00026D26" w:rsidRDefault="00026D26" w:rsidP="0059293E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02" w:type="dxa"/>
          </w:tcPr>
          <w:p w:rsidR="00026D26" w:rsidRDefault="00026D26" w:rsidP="0059293E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38" w:type="dxa"/>
          </w:tcPr>
          <w:p w:rsidR="00026D26" w:rsidRDefault="00026D26" w:rsidP="0059293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026D26" w:rsidRPr="00F91577" w:rsidRDefault="00026D26" w:rsidP="00026D26">
      <w:pPr>
        <w:jc w:val="center"/>
        <w:rPr>
          <w:rFonts w:cs="B Nazanin"/>
          <w:b/>
          <w:bCs/>
          <w:rtl/>
          <w:lang w:bidi="fa-IR"/>
        </w:rPr>
      </w:pPr>
    </w:p>
    <w:p w:rsidR="00026D26" w:rsidRPr="00F91577" w:rsidRDefault="00026D26" w:rsidP="00026D26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FDECF" wp14:editId="08B38F4F">
                <wp:simplePos x="0" y="0"/>
                <wp:positionH relativeFrom="column">
                  <wp:posOffset>817245</wp:posOffset>
                </wp:positionH>
                <wp:positionV relativeFrom="paragraph">
                  <wp:posOffset>6985</wp:posOffset>
                </wp:positionV>
                <wp:extent cx="1643380" cy="1127760"/>
                <wp:effectExtent l="0" t="0" r="1397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80" cy="1127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D26" w:rsidRDefault="00026D26" w:rsidP="00026D26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محل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  <w:p w:rsidR="00026D26" w:rsidRPr="00D91647" w:rsidRDefault="00026D26" w:rsidP="00026D26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د</w:t>
                            </w:r>
                            <w:r w:rsidRPr="00D9164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کتر پریناز </w:t>
                            </w:r>
                            <w:bookmarkStart w:id="0" w:name="_GoBack"/>
                            <w:bookmarkEnd w:id="0"/>
                            <w:r w:rsidRPr="00D9164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سادات سجادیان</w:t>
                            </w:r>
                          </w:p>
                          <w:p w:rsidR="00026D26" w:rsidRPr="00D91647" w:rsidRDefault="00026D26" w:rsidP="00026D26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D9164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معاون فرهنگی دانشجویی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FDECF" id="Rectangle 5" o:spid="_x0000_s1027" style="position:absolute;left:0;text-align:left;margin-left:64.35pt;margin-top:.55pt;width:129.4pt;height:88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uonigIAAJgFAAAOAAAAZHJzL2Uyb0RvYy54bWysVN9P2zAQfp+0/8Hy+0hTSmEVKapATJMQ&#10;Q8DEs+vYrTXb59luk+6v39lJU2B9QntJfL7vu1++u8ur1miyFT4osBUtT0aUCMuhVnZV0Z/Pt18u&#10;KAmR2ZppsKKiOxHo1fzzp8vGzcQY1qBr4QkasWHWuIquY3Szogh8LQwLJ+CERaUEb1hE0a+K2rMG&#10;rRtdjEejadGAr50HLkLA25tOSefZvpSCxx9SBhGJrijGFvPX5+8yfYv5JZutPHNrxfsw2AeiMExZ&#10;dDqYumGRkY1X/5gyinsIIOMJB1OAlIqLnANmU47eZfO0Zk7kXLA4wQ1lCv/PLL/fPnii6oqeUWKZ&#10;wSd6xKIxu9KCnKXyNC7MEPXkHnwvBTymXFvpTfpjFqTNJd0NJRVtJBwvy+nk9PQCK89RV5bj8/Np&#10;LnpxoDsf4jcBhqRDRT26z6Vk27sQ0SVC95DkLYBW9a3SOgupT8S19mTL8IWXqzKFjIw3KG0/REQz&#10;iVmkCnQ551PcaZHsafsoJJYOsxzngHPTHoJhnAsbp31AGZ1oEkMfiOUxoo77LHpsoonczANxdIz4&#10;1uPAyF7BxoFslAV/zED9a/Dc4ffZdzmn9GO7bHO/ZGS6WUK9wx7y0A1XcPxW4UvesRAfmMdpwtfH&#10;DRF/4EdqaCoK/YmSNfg/x+4THpsctZQ0OJ0VDb83zAtK9HeL7f+1nEzSOGdhcnY+RsG/1ixfa+zG&#10;XAO2R4m7yPF8TPio90fpwbzgIlkkr6hilqPvivLo98J17LYGriIuFosMwxF2LN7ZJ8eT8VTn1KnP&#10;7Qvzrm/niJNwD/tJZrN3Xd1hE9PCYhNBqtzyh7r2L4Djn/u6X1Vpv7yWM+qwUOd/AQAA//8DAFBL&#10;AwQUAAYACAAAACEAsa2RgN0AAAAJAQAADwAAAGRycy9kb3ducmV2LnhtbEyPQUvEMBCF74L/IYzg&#10;zU23ou3WpouIIoIH3RXWY7aZtMVmUpq0W/+940lv83iPN98rt4vrxYxj6DwpWK8SEEi1Nx01Cj72&#10;T1c5iBA1Gd17QgXfGGBbnZ+VujD+RO8472IjuIRCoRW0MQ6FlKFu0emw8gMSe9aPTkeWYyPNqE9c&#10;7nqZJsmtdLoj/tDqAR9arL92k1PwafXz/vElvEqbznbTvU0Hm01KXV4s93cgIi7xLwy/+IwOFTMd&#10;/UQmiJ51mmcc5WMNgv3rPLsBcWSdsSGrUv5fUP0AAAD//wMAUEsBAi0AFAAGAAgAAAAhALaDOJL+&#10;AAAA4QEAABMAAAAAAAAAAAAAAAAAAAAAAFtDb250ZW50X1R5cGVzXS54bWxQSwECLQAUAAYACAAA&#10;ACEAOP0h/9YAAACUAQAACwAAAAAAAAAAAAAAAAAvAQAAX3JlbHMvLnJlbHNQSwECLQAUAAYACAAA&#10;ACEASubqJ4oCAACYBQAADgAAAAAAAAAAAAAAAAAuAgAAZHJzL2Uyb0RvYy54bWxQSwECLQAUAAYA&#10;CAAAACEAsa2RgN0AAAAJAQAADwAAAAAAAAAAAAAAAADkBAAAZHJzL2Rvd25yZXYueG1sUEsFBgAA&#10;AAAEAAQA8wAAAO4FAAAAAA==&#10;" fillcolor="white [3212]" strokecolor="white [3212]" strokeweight="1pt">
                <v:textbox>
                  <w:txbxContent>
                    <w:p w:rsidR="00026D26" w:rsidRDefault="00026D26" w:rsidP="00026D26">
                      <w:pPr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محل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امضاء</w:t>
                      </w:r>
                    </w:p>
                    <w:p w:rsidR="00026D26" w:rsidRPr="00D91647" w:rsidRDefault="00026D26" w:rsidP="00026D26">
                      <w:pPr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د</w:t>
                      </w:r>
                      <w:r w:rsidRPr="00D91647">
                        <w:rPr>
                          <w:rFonts w:cs="B Nazanin" w:hint="cs"/>
                          <w:rtl/>
                          <w:lang w:bidi="fa-IR"/>
                        </w:rPr>
                        <w:t xml:space="preserve">کتر پریناز </w:t>
                      </w:r>
                      <w:bookmarkStart w:id="1" w:name="_GoBack"/>
                      <w:bookmarkEnd w:id="1"/>
                      <w:r w:rsidRPr="00D91647">
                        <w:rPr>
                          <w:rFonts w:cs="B Nazanin" w:hint="cs"/>
                          <w:rtl/>
                          <w:lang w:bidi="fa-IR"/>
                        </w:rPr>
                        <w:t>سادات سجادیان</w:t>
                      </w:r>
                    </w:p>
                    <w:p w:rsidR="00026D26" w:rsidRPr="00D91647" w:rsidRDefault="00026D26" w:rsidP="00026D26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D91647">
                        <w:rPr>
                          <w:rFonts w:cs="B Nazanin" w:hint="cs"/>
                          <w:rtl/>
                          <w:lang w:bidi="fa-IR"/>
                        </w:rPr>
                        <w:t xml:space="preserve">معاون فرهنگی دانشجویی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D7096" wp14:editId="2C250EBF">
                <wp:simplePos x="0" y="0"/>
                <wp:positionH relativeFrom="column">
                  <wp:posOffset>3579738</wp:posOffset>
                </wp:positionH>
                <wp:positionV relativeFrom="paragraph">
                  <wp:posOffset>6445</wp:posOffset>
                </wp:positionV>
                <wp:extent cx="1478280" cy="1021404"/>
                <wp:effectExtent l="0" t="0" r="2667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10214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D26" w:rsidRDefault="00026D26" w:rsidP="00026D26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محل امضاء</w:t>
                            </w:r>
                          </w:p>
                          <w:p w:rsidR="00026D26" w:rsidRPr="00F91577" w:rsidRDefault="00026D26" w:rsidP="00026D26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مدیر گروه</w:t>
                            </w:r>
                          </w:p>
                          <w:p w:rsidR="00026D26" w:rsidRDefault="00026D26" w:rsidP="00026D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D7096" id="Rectangle 4" o:spid="_x0000_s1028" style="position:absolute;left:0;text-align:left;margin-left:281.85pt;margin-top:.5pt;width:116.4pt;height:80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J1iQIAAJgFAAAOAAAAZHJzL2Uyb0RvYy54bWysVMlu2zAQvRfoPxC8N1qgJqkROTAcuCgQ&#10;JEGcImeaIm2hFIclaUvu13dILVnqU9ALxdHsj2/m6rprFDkI62rQJc3OUkqE5lDVelvSn0+rL5eU&#10;OM90xRRoUdKjcPR6/vnTVWtmIocdqEpYgkG0m7WmpDvvzSxJHN+JhrkzMEKjUoJtmEfRbpPKshaj&#10;NyrJ0/Q8acFWxgIXzuHfm15J5zG+lIL7eymd8ESVFGvz8bTx3IQzmV+x2dYys6v5UAb7QBUNqzUm&#10;nULdMM/I3tb/hGpqbsGB9GccmgSkrLmIPWA3Wfqum/WOGRF7QXCcmWBy/y8svzs8WFJXJS0o0azB&#10;J3pE0JjeKkGKAE9r3Ayt1ubBDpLDa+i1k7YJX+yCdBHS4wSp6Dzh+DMrLi7zS0Seoy5L86xIY9Tk&#10;xd1Y578LaEi4lNRi+gglO9w6jynRdDQJ2RyoulrVSkUh8EQslSUHhi+82WahZPR4Y6X0hxwxTPBM&#10;AgJ9z/Hmj0qEeEo/ConQYZd5LDiS9qUYxrnQ/nwoKFoHN4mlT47ZKUflxy4G2+AmIpknx/SU49uM&#10;k0fMCtpPzk2twZ4KUP2aMvf2Y/d9z6F93226yJd8JMcGqiNyyEI/XM7wVY0vecucf2AWpwlfHzeE&#10;v8dDKmhLCsONkh3YP6f+B3skOWopaXE6S+p+75kVlKgfGun/LSuKMM5RKL5e5CjY15rNa43eN0tA&#10;emS4iwyP12Dv1XiVFppnXCSLkBVVTHPMXVLu7Sgsfb81cBVxsVhEMxxhw/ytXhseggecA1Ofumdm&#10;zUBnj5NwB+Mks9k7Vve2wVPDYu9B1pHyAeke1+EFcPwjr4dVFfbLazlavSzU+V8AAAD//wMAUEsD&#10;BBQABgAIAAAAIQDQN23u3QAAAAkBAAAPAAAAZHJzL2Rvd25yZXYueG1sTI/NSsQwFIX3gu8QruDO&#10;SWdkWlubDiKKCC50RtDlneamLTZJadJOfXuvK10evsP5KXeL7cVMY+i8U7BeJSDI1V53rlHwfni8&#10;ugERIjqNvXek4JsC7KrzsxIL7U/ujeZ9bASHuFCggjbGoZAy1C1ZDCs/kGNm/GgxshwbqUc8cbjt&#10;5SZJUmmxc9zQ4kD3LdVf+8kq+DT4dHh4Di/SbGaTd6/Th8kmpS4vlrtbEJGW+GeG3/k8HSredPST&#10;00H0CrbpdcZWBnyJeZanWxBH1uk6B1mV8v+D6gcAAP//AwBQSwECLQAUAAYACAAAACEAtoM4kv4A&#10;AADhAQAAEwAAAAAAAAAAAAAAAAAAAAAAW0NvbnRlbnRfVHlwZXNdLnhtbFBLAQItABQABgAIAAAA&#10;IQA4/SH/1gAAAJQBAAALAAAAAAAAAAAAAAAAAC8BAABfcmVscy8ucmVsc1BLAQItABQABgAIAAAA&#10;IQCcFlJ1iQIAAJgFAAAOAAAAAAAAAAAAAAAAAC4CAABkcnMvZTJvRG9jLnhtbFBLAQItABQABgAI&#10;AAAAIQDQN23u3QAAAAkBAAAPAAAAAAAAAAAAAAAAAOMEAABkcnMvZG93bnJldi54bWxQSwUGAAAA&#10;AAQABADzAAAA7QUAAAAA&#10;" fillcolor="white [3212]" strokecolor="white [3212]" strokeweight="1pt">
                <v:textbox>
                  <w:txbxContent>
                    <w:p w:rsidR="00026D26" w:rsidRDefault="00026D26" w:rsidP="00026D26">
                      <w:pPr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محل امضاء</w:t>
                      </w:r>
                    </w:p>
                    <w:p w:rsidR="00026D26" w:rsidRPr="00F91577" w:rsidRDefault="00026D26" w:rsidP="00026D26">
                      <w:pPr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مدیر گروه</w:t>
                      </w:r>
                    </w:p>
                    <w:p w:rsidR="00026D26" w:rsidRDefault="00026D26" w:rsidP="00026D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26D26" w:rsidRPr="00F91577" w:rsidRDefault="00026D26" w:rsidP="00026D26">
      <w:pPr>
        <w:jc w:val="right"/>
        <w:rPr>
          <w:rFonts w:cs="B Nazanin"/>
          <w:b/>
          <w:bCs/>
          <w:rtl/>
          <w:lang w:bidi="fa-IR"/>
        </w:rPr>
      </w:pPr>
    </w:p>
    <w:p w:rsidR="00026D26" w:rsidRPr="00F91577" w:rsidRDefault="00026D26" w:rsidP="00026D26">
      <w:pPr>
        <w:jc w:val="center"/>
        <w:rPr>
          <w:rFonts w:cs="B Nazanin"/>
          <w:rtl/>
        </w:rPr>
      </w:pPr>
    </w:p>
    <w:p w:rsidR="00026D26" w:rsidRDefault="00026D26" w:rsidP="00026D26">
      <w:pPr>
        <w:jc w:val="center"/>
        <w:rPr>
          <w:rFonts w:cs="B Nazanin"/>
          <w:rtl/>
        </w:rPr>
      </w:pPr>
    </w:p>
    <w:p w:rsidR="00026D26" w:rsidRDefault="00026D26" w:rsidP="00026D26">
      <w:pPr>
        <w:jc w:val="center"/>
        <w:rPr>
          <w:rFonts w:cs="B Nazanin"/>
          <w:rtl/>
        </w:rPr>
      </w:pPr>
    </w:p>
    <w:p w:rsidR="005F1648" w:rsidRPr="00026D26" w:rsidRDefault="005F1648" w:rsidP="00026D26"/>
    <w:sectPr w:rsidR="005F1648" w:rsidRPr="00026D26" w:rsidSect="00D7761E">
      <w:pgSz w:w="12240" w:h="15840"/>
      <w:pgMar w:top="540" w:right="810" w:bottom="99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142-CAI978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DC"/>
    <w:rsid w:val="00022E81"/>
    <w:rsid w:val="00026D26"/>
    <w:rsid w:val="000C786F"/>
    <w:rsid w:val="001522DC"/>
    <w:rsid w:val="002C32EE"/>
    <w:rsid w:val="003C709A"/>
    <w:rsid w:val="004E29DD"/>
    <w:rsid w:val="00555C37"/>
    <w:rsid w:val="0058147B"/>
    <w:rsid w:val="005C0C18"/>
    <w:rsid w:val="005F1648"/>
    <w:rsid w:val="00821BF4"/>
    <w:rsid w:val="00821C36"/>
    <w:rsid w:val="00894489"/>
    <w:rsid w:val="00932D51"/>
    <w:rsid w:val="009F2EDF"/>
    <w:rsid w:val="00D02CF6"/>
    <w:rsid w:val="00D7761E"/>
    <w:rsid w:val="00D91647"/>
    <w:rsid w:val="00F14093"/>
    <w:rsid w:val="00F230DA"/>
    <w:rsid w:val="00F9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44095"/>
  <w15:chartTrackingRefBased/>
  <w15:docId w15:val="{2672B0A1-AA0D-4267-85D7-F131B38F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 Sepiani</dc:creator>
  <cp:keywords/>
  <dc:description/>
  <cp:lastModifiedBy>Akram Sepiani</cp:lastModifiedBy>
  <cp:revision>3</cp:revision>
  <dcterms:created xsi:type="dcterms:W3CDTF">2020-05-10T06:55:00Z</dcterms:created>
  <dcterms:modified xsi:type="dcterms:W3CDTF">2020-05-11T04:23:00Z</dcterms:modified>
</cp:coreProperties>
</file>